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02" w:rsidRDefault="00946066" w:rsidP="005B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73">
        <w:rPr>
          <w:rFonts w:ascii="Times New Roman" w:hAnsi="Times New Roman" w:cs="Times New Roman"/>
          <w:b/>
          <w:sz w:val="28"/>
          <w:szCs w:val="28"/>
        </w:rPr>
        <w:t>«ЕСЛИ НРАВИТСЯ ТЕБЕ, ТО ДЕЛАЙ ТАК!»</w:t>
      </w:r>
    </w:p>
    <w:p w:rsidR="005B656A" w:rsidRDefault="005B656A" w:rsidP="005B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(рекомендации психолога)</w:t>
      </w:r>
    </w:p>
    <w:p w:rsidR="0067507F" w:rsidRDefault="0067507F" w:rsidP="005B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7F" w:rsidRPr="0067507F" w:rsidRDefault="0067507F" w:rsidP="0067507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507F">
        <w:rPr>
          <w:rFonts w:ascii="Times New Roman" w:hAnsi="Times New Roman" w:cs="Times New Roman"/>
          <w:b/>
          <w:i/>
          <w:sz w:val="28"/>
          <w:szCs w:val="28"/>
        </w:rPr>
        <w:t xml:space="preserve">Кузнецова Ж.Н., </w:t>
      </w:r>
    </w:p>
    <w:p w:rsidR="0067507F" w:rsidRPr="0067507F" w:rsidRDefault="0067507F" w:rsidP="0067507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507F">
        <w:rPr>
          <w:rFonts w:ascii="Times New Roman" w:hAnsi="Times New Roman" w:cs="Times New Roman"/>
          <w:b/>
          <w:i/>
          <w:sz w:val="28"/>
          <w:szCs w:val="28"/>
        </w:rPr>
        <w:t>педагог-психолог МБДОУ д/с № 76</w:t>
      </w:r>
    </w:p>
    <w:p w:rsidR="00002502" w:rsidRPr="00C14873" w:rsidRDefault="00002502" w:rsidP="005B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66" w:rsidRPr="00946066" w:rsidRDefault="00946066" w:rsidP="00BF72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66">
        <w:rPr>
          <w:rFonts w:ascii="Times New Roman" w:hAnsi="Times New Roman" w:cs="Times New Roman"/>
          <w:sz w:val="28"/>
          <w:szCs w:val="28"/>
        </w:rPr>
        <w:t>В далёком детстве на Новогоднем утреннике прекрасная Снегурочка показывала детям замечательный танец: «Шёл король по лесу, по лесу, по лесу. Нашёл себе принцессу, принцессу, принцессу…» И самое удивительное, этот весёлый танец был одинаково успешным у всех присутствующих в зале, взрослых и детей, вызывая всеобщий восто</w:t>
      </w:r>
      <w:r w:rsidR="004E60C6">
        <w:rPr>
          <w:rFonts w:ascii="Times New Roman" w:hAnsi="Times New Roman" w:cs="Times New Roman"/>
          <w:sz w:val="28"/>
          <w:szCs w:val="28"/>
        </w:rPr>
        <w:t xml:space="preserve">рг и веселье. Слова и движения </w:t>
      </w:r>
      <w:r w:rsidR="004D2463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4E60C6">
        <w:rPr>
          <w:rFonts w:ascii="Times New Roman" w:hAnsi="Times New Roman" w:cs="Times New Roman"/>
          <w:sz w:val="28"/>
          <w:szCs w:val="28"/>
        </w:rPr>
        <w:t xml:space="preserve"> запомнились</w:t>
      </w:r>
      <w:r w:rsidRPr="00946066">
        <w:rPr>
          <w:rFonts w:ascii="Times New Roman" w:hAnsi="Times New Roman" w:cs="Times New Roman"/>
          <w:sz w:val="28"/>
          <w:szCs w:val="28"/>
        </w:rPr>
        <w:t xml:space="preserve"> на всю жизнь.</w:t>
      </w:r>
    </w:p>
    <w:p w:rsidR="00946066" w:rsidRDefault="00946066" w:rsidP="00BF72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66">
        <w:rPr>
          <w:rFonts w:ascii="Times New Roman" w:hAnsi="Times New Roman" w:cs="Times New Roman"/>
          <w:sz w:val="28"/>
          <w:szCs w:val="28"/>
        </w:rPr>
        <w:t xml:space="preserve">В настоящее время я работаю в детском саду педагогом-психологом. </w:t>
      </w:r>
      <w:r w:rsidR="00D22866">
        <w:rPr>
          <w:rFonts w:ascii="Times New Roman" w:hAnsi="Times New Roman" w:cs="Times New Roman"/>
          <w:sz w:val="28"/>
          <w:szCs w:val="28"/>
        </w:rPr>
        <w:t xml:space="preserve"> Н</w:t>
      </w:r>
      <w:r w:rsidR="004E60C6">
        <w:rPr>
          <w:rFonts w:ascii="Times New Roman" w:hAnsi="Times New Roman" w:cs="Times New Roman"/>
          <w:sz w:val="28"/>
          <w:szCs w:val="28"/>
        </w:rPr>
        <w:t>а</w:t>
      </w:r>
      <w:r w:rsidR="00D22866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4E60C6">
        <w:rPr>
          <w:rFonts w:ascii="Times New Roman" w:hAnsi="Times New Roman" w:cs="Times New Roman"/>
          <w:sz w:val="28"/>
          <w:szCs w:val="28"/>
        </w:rPr>
        <w:t xml:space="preserve"> занятиях зачастую использую этот прекрасный метод под названием </w:t>
      </w:r>
      <w:r w:rsidR="005925A7">
        <w:rPr>
          <w:rFonts w:ascii="Times New Roman" w:hAnsi="Times New Roman" w:cs="Times New Roman"/>
          <w:sz w:val="28"/>
          <w:szCs w:val="28"/>
        </w:rPr>
        <w:t>«</w:t>
      </w:r>
      <w:r w:rsidR="004E60C6">
        <w:rPr>
          <w:rFonts w:ascii="Times New Roman" w:hAnsi="Times New Roman" w:cs="Times New Roman"/>
          <w:sz w:val="28"/>
          <w:szCs w:val="28"/>
        </w:rPr>
        <w:t>стихи с движениями</w:t>
      </w:r>
      <w:r w:rsidR="005925A7">
        <w:rPr>
          <w:rFonts w:ascii="Times New Roman" w:hAnsi="Times New Roman" w:cs="Times New Roman"/>
          <w:sz w:val="28"/>
          <w:szCs w:val="28"/>
        </w:rPr>
        <w:t>»</w:t>
      </w:r>
      <w:r w:rsidR="004E60C6">
        <w:rPr>
          <w:rFonts w:ascii="Times New Roman" w:hAnsi="Times New Roman" w:cs="Times New Roman"/>
          <w:sz w:val="28"/>
          <w:szCs w:val="28"/>
        </w:rPr>
        <w:t>, превосходно снимающий психоэмоциональное напряжение у детей. Подобные стихи дети обожают в любом возрасте.</w:t>
      </w:r>
    </w:p>
    <w:p w:rsidR="00924E63" w:rsidRDefault="004E60C6" w:rsidP="00BF72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движение в жизни любого человека, а для маленьких детей – в особенности, так как дети испытывают органическую потребность в движении, которая нуждается в удовлетворении.</w:t>
      </w:r>
      <w:r w:rsidR="00924E63">
        <w:rPr>
          <w:rFonts w:ascii="Times New Roman" w:hAnsi="Times New Roman" w:cs="Times New Roman"/>
          <w:sz w:val="28"/>
          <w:szCs w:val="28"/>
        </w:rPr>
        <w:t xml:space="preserve"> Ограничение двигательной активности у детей дошкольного возраста может привести к задержке психического и речевого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0C6" w:rsidRDefault="004E60C6" w:rsidP="00BF72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«Движение – спутник здоровья», - гласит народная мудрость.  «Движение может по своему действию заменить любое средство, но  все лечебные средства мира не м</w:t>
      </w:r>
      <w:r w:rsidR="004D2463">
        <w:rPr>
          <w:rFonts w:ascii="Times New Roman" w:hAnsi="Times New Roman" w:cs="Times New Roman"/>
          <w:sz w:val="28"/>
          <w:szCs w:val="28"/>
        </w:rPr>
        <w:t>огут заменить действие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(Тассо Т.)</w:t>
      </w:r>
    </w:p>
    <w:p w:rsidR="004D2463" w:rsidRDefault="00BF72B2" w:rsidP="004D24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разыгрывании стихов с движениями у детей возникают положительные эмоции, которые обладают огромной целебной силой. </w:t>
      </w:r>
      <w:r w:rsidR="00592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 подобные стихи </w:t>
      </w:r>
      <w:r w:rsidR="004D2463">
        <w:rPr>
          <w:rFonts w:ascii="Times New Roman" w:hAnsi="Times New Roman" w:cs="Times New Roman"/>
          <w:sz w:val="28"/>
          <w:szCs w:val="28"/>
        </w:rPr>
        <w:t>положительным образом влияют</w:t>
      </w:r>
      <w:r w:rsidR="00C14873">
        <w:rPr>
          <w:rFonts w:ascii="Times New Roman" w:hAnsi="Times New Roman" w:cs="Times New Roman"/>
          <w:sz w:val="28"/>
          <w:szCs w:val="28"/>
        </w:rPr>
        <w:t xml:space="preserve"> на </w:t>
      </w:r>
      <w:r w:rsidR="004D2463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</w:t>
      </w:r>
      <w:r w:rsidR="00C14873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4D2463">
        <w:rPr>
          <w:rFonts w:ascii="Times New Roman" w:hAnsi="Times New Roman" w:cs="Times New Roman"/>
          <w:sz w:val="28"/>
          <w:szCs w:val="28"/>
        </w:rPr>
        <w:t>,</w:t>
      </w:r>
      <w:r w:rsidR="004D2463" w:rsidRPr="004D2463">
        <w:rPr>
          <w:rFonts w:ascii="Times New Roman" w:hAnsi="Times New Roman" w:cs="Times New Roman"/>
          <w:sz w:val="28"/>
          <w:szCs w:val="28"/>
        </w:rPr>
        <w:t xml:space="preserve"> </w:t>
      </w:r>
      <w:r w:rsidR="004D2463">
        <w:rPr>
          <w:rFonts w:ascii="Times New Roman" w:hAnsi="Times New Roman" w:cs="Times New Roman"/>
          <w:sz w:val="28"/>
          <w:szCs w:val="28"/>
        </w:rPr>
        <w:t>ненавязчиво, радостно и трепетно помогая</w:t>
      </w:r>
      <w:r w:rsidR="00C14873">
        <w:rPr>
          <w:rFonts w:ascii="Times New Roman" w:hAnsi="Times New Roman" w:cs="Times New Roman"/>
          <w:sz w:val="28"/>
          <w:szCs w:val="28"/>
        </w:rPr>
        <w:t xml:space="preserve"> ему</w:t>
      </w:r>
      <w:r w:rsidR="004D2463">
        <w:rPr>
          <w:rFonts w:ascii="Times New Roman" w:hAnsi="Times New Roman" w:cs="Times New Roman"/>
          <w:sz w:val="28"/>
          <w:szCs w:val="28"/>
        </w:rPr>
        <w:t xml:space="preserve"> развиваться умственно.</w:t>
      </w:r>
    </w:p>
    <w:p w:rsidR="004D2463" w:rsidRDefault="004D2463" w:rsidP="00BF72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родителям и педагогам рекомендую использовать весёлые стихи с движениями, которые так нравятся нашим детям. </w:t>
      </w:r>
      <w:r w:rsidR="00C1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Подарите им незабываемое общение и развитие. Вспомните детство!</w:t>
      </w:r>
    </w:p>
    <w:p w:rsidR="00CA33EC" w:rsidRDefault="00FB4A5A" w:rsidP="00FB4A5A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 косолапый</w:t>
      </w:r>
      <w:r w:rsidR="00D71BCB" w:rsidRPr="00554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лесу идет</w:t>
      </w:r>
      <w:proofErr w:type="gramStart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 на месте, переваливаясь с ноги на ногу)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Шишки собирает,</w:t>
      </w:r>
    </w:p>
    <w:p w:rsidR="005560B5" w:rsidRDefault="00CA33EC" w:rsidP="00CA33E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 поёт</w:t>
      </w:r>
      <w:proofErr w:type="gramStart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обираем воображаемые шишки)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</w:t>
      </w:r>
      <w:r w:rsid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отскочила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мишке в лоб!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(держимся ручками за лоб)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рассердился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ногою - топ.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(топаем ногой)</w:t>
      </w:r>
    </w:p>
    <w:p w:rsidR="005560B5" w:rsidRDefault="005560B5" w:rsidP="00FB4A5A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5A" w:rsidRDefault="005560B5" w:rsidP="00FB4A5A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Идёт коза рогатая</w:t>
      </w:r>
      <w:proofErr w:type="gramStart"/>
      <w:r w:rsidR="00D71BCB" w:rsidRPr="0055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коза рогатая</w:t>
      </w:r>
    </w:p>
    <w:p w:rsidR="005560B5" w:rsidRDefault="005560B5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малыми ребятами</w:t>
      </w:r>
    </w:p>
    <w:p w:rsidR="00CA33EC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(Приставляем к голове «рожки»)</w:t>
      </w:r>
    </w:p>
    <w:p w:rsidR="00CA33EC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– топ-топ!</w:t>
      </w:r>
    </w:p>
    <w:p w:rsidR="00CA33EC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(Топаем ножками)</w:t>
      </w:r>
    </w:p>
    <w:p w:rsidR="00CA33EC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Глазками – хлоп-хлоп!</w:t>
      </w:r>
    </w:p>
    <w:p w:rsidR="00CA33EC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(Зажмуриваем  и открываем глазки)</w:t>
      </w:r>
    </w:p>
    <w:p w:rsidR="00CA33EC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кашки не ест?</w:t>
      </w:r>
    </w:p>
    <w:p w:rsidR="00CA33EC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молочка не пьёт?</w:t>
      </w:r>
    </w:p>
    <w:p w:rsidR="00CA33EC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(Грозим пальчиком)</w:t>
      </w:r>
    </w:p>
    <w:p w:rsidR="00CA33EC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Забодаю, забодаю!</w:t>
      </w:r>
    </w:p>
    <w:p w:rsidR="00CA33EC" w:rsidRPr="005560B5" w:rsidRDefault="00CA33EC" w:rsidP="005560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(«Бодаемся»)</w:t>
      </w:r>
    </w:p>
    <w:p w:rsidR="008C23A8" w:rsidRDefault="00FB4A5A" w:rsidP="00FB4A5A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5A">
        <w:rPr>
          <w:rFonts w:ascii="Times New Roman" w:hAnsi="Times New Roman" w:cs="Times New Roman"/>
          <w:color w:val="7E7E7E"/>
          <w:sz w:val="28"/>
          <w:szCs w:val="28"/>
        </w:rPr>
        <w:br/>
      </w:r>
      <w:r w:rsidR="00D71BCB" w:rsidRPr="00FB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Самолеты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</w:t>
      </w:r>
      <w:proofErr w:type="spellEnd"/>
      <w:proofErr w:type="gramEnd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загудели,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(вращение перед грудью согнутыми в локтях руками)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Самолеты полетели.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в стороны, бежим по комнате)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полянку тихо сели,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(приседаем)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снова полетели.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в стороны, снова бежим по комнате)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  <w:r w:rsidR="00D71BCB" w:rsidRPr="00FB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серенький сидит</w:t>
      </w:r>
      <w:r w:rsidR="008C2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серенький сидит</w:t>
      </w:r>
    </w:p>
    <w:p w:rsidR="008C23A8" w:rsidRDefault="008C23A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(сидим, как зайчик)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ушами шевелит.</w:t>
      </w:r>
    </w:p>
    <w:p w:rsidR="008C23A8" w:rsidRDefault="008C23A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так!</w:t>
      </w:r>
    </w:p>
    <w:p w:rsidR="008C23A8" w:rsidRDefault="008C23A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(Шевелим ушками-ладошками)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сидеть,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лапочки погреть.</w:t>
      </w:r>
    </w:p>
    <w:p w:rsidR="008C23A8" w:rsidRDefault="008C23A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Хлоп-хлоп, хлоп-хлоп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 в ладоши)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стоять,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зайке поскакать.</w:t>
      </w:r>
    </w:p>
    <w:p w:rsidR="005B0995" w:rsidRDefault="008C23A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Скок-скок, скок-скок.</w:t>
      </w:r>
      <w:r w:rsidR="00D71BCB"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Прыгаем, как зайчик)</w:t>
      </w:r>
    </w:p>
    <w:p w:rsidR="005925A7" w:rsidRDefault="005925A7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A7" w:rsidRDefault="005925A7" w:rsidP="005925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ручки поднимаем,</w:t>
      </w:r>
    </w:p>
    <w:p w:rsidR="005925A7" w:rsidRDefault="005925A7" w:rsidP="005925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вниз мы опускаем,</w:t>
      </w:r>
    </w:p>
    <w:p w:rsidR="005925A7" w:rsidRDefault="005925A7" w:rsidP="005925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 мы крепко сжали,</w:t>
      </w:r>
    </w:p>
    <w:p w:rsidR="005925A7" w:rsidRDefault="005925A7" w:rsidP="005925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Кулачками постучали,</w:t>
      </w:r>
    </w:p>
    <w:p w:rsidR="005925A7" w:rsidRDefault="005925A7" w:rsidP="005925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потопали: топ-топ-топ,</w:t>
      </w:r>
    </w:p>
    <w:p w:rsidR="005925A7" w:rsidRDefault="005925A7" w:rsidP="005925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похлопали: хлоп-хлоп-хлоп.</w:t>
      </w:r>
    </w:p>
    <w:p w:rsidR="005925A7" w:rsidRPr="005B0995" w:rsidRDefault="005925A7" w:rsidP="005925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 выполняются согласно тексту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25A7" w:rsidRDefault="005925A7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95" w:rsidRDefault="005B0995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95" w:rsidRDefault="005B0995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3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истья осенние тихо кружат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                  </w:t>
      </w:r>
      <w:r w:rsidRPr="005B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Кружатся на месте</w:t>
      </w:r>
    </w:p>
    <w:p w:rsidR="005B0995" w:rsidRPr="005B0995" w:rsidRDefault="005B0995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0995" w:rsidRPr="005B0995" w:rsidRDefault="00635104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нам под ноги тихо ложат</w:t>
      </w:r>
      <w:r w:rsidR="005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           </w:t>
      </w:r>
      <w:r w:rsidR="005B0995" w:rsidRPr="005B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Наклоняются вперёд, руками        </w:t>
      </w:r>
    </w:p>
    <w:p w:rsidR="005B0995" w:rsidRDefault="005B0995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изображают листья</w:t>
      </w:r>
    </w:p>
    <w:p w:rsidR="005B0995" w:rsidRPr="005B0995" w:rsidRDefault="005B0995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0995" w:rsidRPr="005B0995" w:rsidRDefault="005B0995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ногами шуршат, шелестят                  </w:t>
      </w:r>
      <w:r w:rsidRPr="005B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Трут ладони друг о дружку, </w:t>
      </w:r>
      <w:proofErr w:type="spellStart"/>
      <w:r w:rsidRPr="005B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шур</w:t>
      </w:r>
      <w:proofErr w:type="spellEnd"/>
    </w:p>
    <w:p w:rsidR="005B0995" w:rsidRDefault="005B0995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5B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шат</w:t>
      </w:r>
      <w:proofErr w:type="spellEnd"/>
    </w:p>
    <w:p w:rsidR="005B0995" w:rsidRPr="005B0995" w:rsidRDefault="005B0995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0995" w:rsidRDefault="005B0995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опять закружиться хотят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B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5B0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ружатся на месте</w:t>
      </w:r>
    </w:p>
    <w:p w:rsidR="004707C8" w:rsidRDefault="004707C8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07C8" w:rsidRDefault="004707C8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07C8" w:rsidRDefault="004707C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95" w:rsidRPr="004707C8" w:rsidRDefault="004707C8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полетели,                                           </w:t>
      </w:r>
      <w:r w:rsidRPr="00470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Руками изображают взмахи </w:t>
      </w:r>
    </w:p>
    <w:p w:rsidR="004707C8" w:rsidRPr="004707C8" w:rsidRDefault="004707C8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крыльев птиц</w:t>
      </w:r>
    </w:p>
    <w:p w:rsidR="004707C8" w:rsidRDefault="004707C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махали,</w:t>
      </w:r>
    </w:p>
    <w:p w:rsidR="004707C8" w:rsidRPr="004707C8" w:rsidRDefault="004707C8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деревья сели -                                           </w:t>
      </w:r>
      <w:r w:rsidRPr="00470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Приседают на корточки, ручки  </w:t>
      </w:r>
    </w:p>
    <w:p w:rsidR="004707C8" w:rsidRPr="004707C8" w:rsidRDefault="004707C8" w:rsidP="008C23A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0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Складывают за спиной</w:t>
      </w:r>
    </w:p>
    <w:p w:rsidR="004707C8" w:rsidRDefault="004707C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отдыхали.</w:t>
      </w:r>
    </w:p>
    <w:p w:rsidR="004707C8" w:rsidRDefault="004707C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5925A7" w:rsidRDefault="005925A7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66" w:rsidRDefault="00D71BCB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ёлка велика,                                         </w:t>
      </w:r>
      <w:r w:rsidR="00C5643B" w:rsidRPr="00C5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Разводят руки в стороны</w:t>
      </w:r>
    </w:p>
    <w:p w:rsidR="00C5643B" w:rsidRDefault="00C5643B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елка высока,                                         </w:t>
      </w:r>
      <w:r w:rsidRPr="00C5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Поднимают руки вверх</w:t>
      </w:r>
    </w:p>
    <w:p w:rsidR="00C5643B" w:rsidRDefault="00C5643B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папы,                                                    </w:t>
      </w:r>
      <w:r w:rsidRPr="00C5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Тянут вверх одну руку</w:t>
      </w:r>
    </w:p>
    <w:p w:rsidR="00C5643B" w:rsidRDefault="00C5643B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мамы                                                    </w:t>
      </w:r>
      <w:r w:rsidRPr="00C5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Тянут вверх другую руку</w:t>
      </w:r>
    </w:p>
    <w:p w:rsidR="00C5643B" w:rsidRDefault="00C5643B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Достаёт до потолка.</w:t>
      </w:r>
    </w:p>
    <w:p w:rsidR="00C5643B" w:rsidRDefault="00C5643B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ёлочка играет,                                      </w:t>
      </w:r>
      <w:r w:rsidRPr="00C5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«Фонарики»</w:t>
      </w:r>
    </w:p>
    <w:p w:rsidR="00C5643B" w:rsidRDefault="00C5643B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Ветками качает.                                             </w:t>
      </w:r>
      <w:r w:rsidRPr="00C564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Руки из стороны в сторону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43B" w:rsidRDefault="00C5643B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62E" w:rsidRDefault="00B4362E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3B" w:rsidRDefault="005357A7" w:rsidP="008C23A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57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«Правая и левая»</w:t>
      </w:r>
    </w:p>
    <w:p w:rsidR="005357A7" w:rsidRDefault="005357A7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7A7" w:rsidRPr="00232B51" w:rsidRDefault="005357A7" w:rsidP="008C23A8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левая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                                              Поднимают правую руку, затем                                                      </w:t>
      </w:r>
    </w:p>
    <w:p w:rsidR="005357A7" w:rsidRPr="00232B51" w:rsidRDefault="005357A7" w:rsidP="008C23A8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левую</w:t>
      </w:r>
    </w:p>
    <w:p w:rsidR="005357A7" w:rsidRPr="00232B51" w:rsidRDefault="005357A7" w:rsidP="008C23A8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Водят поезда,                                                 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Имитируют движение руля</w:t>
      </w:r>
    </w:p>
    <w:p w:rsidR="005357A7" w:rsidRPr="00232B51" w:rsidRDefault="005357A7" w:rsidP="005357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левая -                                             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Поднимают правую руку, затем                                                                                                        </w:t>
      </w:r>
    </w:p>
    <w:p w:rsidR="005357A7" w:rsidRPr="00232B51" w:rsidRDefault="005357A7" w:rsidP="005357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левую</w:t>
      </w:r>
    </w:p>
    <w:p w:rsidR="005357A7" w:rsidRPr="00232B51" w:rsidRDefault="005357A7" w:rsidP="005357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Строят города,                                               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Имитируют кладку кирпича</w:t>
      </w:r>
    </w:p>
    <w:p w:rsidR="005357A7" w:rsidRPr="00232B51" w:rsidRDefault="005357A7" w:rsidP="005357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левая -                                             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Поднимают правую руку, затем                                                                                                        </w:t>
      </w:r>
    </w:p>
    <w:p w:rsidR="005357A7" w:rsidRPr="00232B51" w:rsidRDefault="005357A7" w:rsidP="005357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левую</w:t>
      </w:r>
    </w:p>
    <w:p w:rsidR="005357A7" w:rsidRDefault="005357A7" w:rsidP="005357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шить и штопать,                                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Имитируют шитьё</w:t>
      </w:r>
    </w:p>
    <w:p w:rsidR="005357A7" w:rsidRPr="00232B51" w:rsidRDefault="005357A7" w:rsidP="005357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левая -                                            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Поднимают правую руку, затем                                                                                                        </w:t>
      </w:r>
    </w:p>
    <w:p w:rsidR="005357A7" w:rsidRPr="00232B51" w:rsidRDefault="005357A7" w:rsidP="005357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левую</w:t>
      </w:r>
    </w:p>
    <w:p w:rsidR="005357A7" w:rsidRDefault="005357A7" w:rsidP="005357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громко хлопать.                                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Хлопают в ладоши</w:t>
      </w:r>
    </w:p>
    <w:p w:rsidR="00232B51" w:rsidRDefault="00232B51" w:rsidP="005357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окошком ходит ночь,</w:t>
      </w:r>
    </w:p>
    <w:p w:rsidR="00232B51" w:rsidRDefault="00232B51" w:rsidP="005357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так устали,</w:t>
      </w:r>
    </w:p>
    <w:p w:rsidR="00232B51" w:rsidRPr="00232B51" w:rsidRDefault="00232B51" w:rsidP="00232B5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левая -                                           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Поднимают правую руку, затем                                                                                                        </w:t>
      </w:r>
    </w:p>
    <w:p w:rsidR="00232B51" w:rsidRPr="00232B51" w:rsidRDefault="00232B51" w:rsidP="00232B5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левую</w:t>
      </w:r>
    </w:p>
    <w:p w:rsidR="00232B51" w:rsidRPr="00232B51" w:rsidRDefault="00232B51" w:rsidP="005357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Спят на одеяле.                                             </w:t>
      </w: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Складывают две руки, кладут их </w:t>
      </w:r>
    </w:p>
    <w:p w:rsidR="00232B51" w:rsidRPr="00232B51" w:rsidRDefault="00232B51" w:rsidP="005357A7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2B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под голову</w:t>
      </w:r>
    </w:p>
    <w:p w:rsidR="005357A7" w:rsidRPr="005357A7" w:rsidRDefault="005357A7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3B" w:rsidRDefault="00C5643B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B4362E" w:rsidRPr="00C5643B" w:rsidRDefault="00B4362E" w:rsidP="008C23A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3A8" w:rsidRDefault="00232B51" w:rsidP="008C23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2B51">
        <w:rPr>
          <w:rFonts w:ascii="Times New Roman" w:hAnsi="Times New Roman" w:cs="Times New Roman"/>
          <w:b/>
          <w:sz w:val="28"/>
          <w:szCs w:val="28"/>
        </w:rPr>
        <w:t>«Весёлый оркестр»</w:t>
      </w:r>
    </w:p>
    <w:p w:rsidR="00232B51" w:rsidRDefault="00232B5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играет на баяне,</w:t>
      </w:r>
    </w:p>
    <w:p w:rsidR="00232B51" w:rsidRDefault="00232B5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наш – на барабане,</w:t>
      </w:r>
    </w:p>
    <w:p w:rsidR="00232B51" w:rsidRDefault="00232B5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мишка – на трубе</w:t>
      </w:r>
    </w:p>
    <w:p w:rsidR="00232B51" w:rsidRDefault="00232B5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спешит тебе.</w:t>
      </w:r>
    </w:p>
    <w:p w:rsidR="00232B51" w:rsidRDefault="00232B5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станешь помогать,</w:t>
      </w:r>
    </w:p>
    <w:p w:rsidR="00232B51" w:rsidRDefault="00232B5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играть.</w:t>
      </w:r>
    </w:p>
    <w:p w:rsidR="00232B51" w:rsidRDefault="00232B51" w:rsidP="008C23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2B51">
        <w:rPr>
          <w:rFonts w:ascii="Times New Roman" w:hAnsi="Times New Roman" w:cs="Times New Roman"/>
          <w:i/>
          <w:sz w:val="28"/>
          <w:szCs w:val="28"/>
        </w:rPr>
        <w:t>(Имитация игры на названных инструментах.)</w:t>
      </w:r>
    </w:p>
    <w:p w:rsidR="007A27B1" w:rsidRDefault="007A27B1" w:rsidP="008C23A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A27B1" w:rsidRDefault="007A27B1" w:rsidP="008C23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27B1">
        <w:rPr>
          <w:rFonts w:ascii="Times New Roman" w:hAnsi="Times New Roman" w:cs="Times New Roman"/>
          <w:b/>
          <w:sz w:val="28"/>
          <w:szCs w:val="28"/>
        </w:rPr>
        <w:t>«Кузнечик»</w:t>
      </w:r>
    </w:p>
    <w:p w:rsidR="007A27B1" w:rsidRDefault="007A27B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Поднимайте плечики,                                    </w:t>
      </w:r>
      <w:r w:rsidRPr="007A27B1">
        <w:rPr>
          <w:rFonts w:ascii="Times New Roman" w:hAnsi="Times New Roman" w:cs="Times New Roman"/>
          <w:i/>
          <w:sz w:val="28"/>
          <w:szCs w:val="28"/>
        </w:rPr>
        <w:t>Поднимают наверх плечики</w:t>
      </w:r>
    </w:p>
    <w:p w:rsidR="007A27B1" w:rsidRDefault="007A27B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Прыгайте кузнечики,                                     </w:t>
      </w:r>
      <w:r w:rsidRPr="007A27B1">
        <w:rPr>
          <w:rFonts w:ascii="Times New Roman" w:hAnsi="Times New Roman" w:cs="Times New Roman"/>
          <w:i/>
          <w:sz w:val="28"/>
          <w:szCs w:val="28"/>
        </w:rPr>
        <w:t>Прыгают на месте</w:t>
      </w:r>
    </w:p>
    <w:p w:rsidR="007A27B1" w:rsidRDefault="007A27B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– травушку покушаем,                         </w:t>
      </w:r>
      <w:r w:rsidRPr="007A27B1">
        <w:rPr>
          <w:rFonts w:ascii="Times New Roman" w:hAnsi="Times New Roman" w:cs="Times New Roman"/>
          <w:i/>
          <w:sz w:val="28"/>
          <w:szCs w:val="28"/>
        </w:rPr>
        <w:t>Приседают, имитируют жевание</w:t>
      </w:r>
    </w:p>
    <w:p w:rsidR="007A27B1" w:rsidRDefault="007A27B1" w:rsidP="008C23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Тишину послушаем.                                      </w:t>
      </w:r>
      <w:r w:rsidRPr="007A27B1">
        <w:rPr>
          <w:rFonts w:ascii="Times New Roman" w:hAnsi="Times New Roman" w:cs="Times New Roman"/>
          <w:i/>
          <w:sz w:val="28"/>
          <w:szCs w:val="28"/>
        </w:rPr>
        <w:t xml:space="preserve">Указательный палец прижимают </w:t>
      </w:r>
    </w:p>
    <w:p w:rsidR="007A27B1" w:rsidRDefault="007A27B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к губам</w:t>
      </w:r>
    </w:p>
    <w:p w:rsidR="007A27B1" w:rsidRDefault="007A27B1" w:rsidP="008C2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тише…</w:t>
      </w:r>
    </w:p>
    <w:p w:rsidR="007A27B1" w:rsidRDefault="007A27B1" w:rsidP="008C23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 – прыгай на носках легко.               </w:t>
      </w:r>
      <w:r w:rsidRPr="007A27B1">
        <w:rPr>
          <w:rFonts w:ascii="Times New Roman" w:hAnsi="Times New Roman" w:cs="Times New Roman"/>
          <w:i/>
          <w:sz w:val="28"/>
          <w:szCs w:val="28"/>
        </w:rPr>
        <w:t>Высоко подпрыгивают на месте</w:t>
      </w:r>
    </w:p>
    <w:p w:rsidR="007A27B1" w:rsidRDefault="007A27B1" w:rsidP="008C2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7B1" w:rsidRPr="00384AE9" w:rsidRDefault="00384AE9" w:rsidP="008C23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4AE9">
        <w:rPr>
          <w:rFonts w:ascii="Times New Roman" w:hAnsi="Times New Roman" w:cs="Times New Roman"/>
          <w:b/>
          <w:sz w:val="28"/>
          <w:szCs w:val="28"/>
        </w:rPr>
        <w:t>«Мартышки»</w:t>
      </w:r>
    </w:p>
    <w:p w:rsidR="008C23A8" w:rsidRPr="00FB4A5A" w:rsidRDefault="008C23A8" w:rsidP="008C23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73" w:rsidRP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весёлые мартышки,         </w:t>
      </w:r>
      <w:r w:rsidR="002707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079F" w:rsidRPr="0027079F">
        <w:rPr>
          <w:rFonts w:ascii="Times New Roman" w:hAnsi="Times New Roman" w:cs="Times New Roman"/>
          <w:i/>
          <w:sz w:val="28"/>
          <w:szCs w:val="28"/>
        </w:rPr>
        <w:t>Выполнять движения в</w:t>
      </w:r>
      <w:r w:rsidR="0027079F">
        <w:rPr>
          <w:rFonts w:ascii="Times New Roman" w:hAnsi="Times New Roman" w:cs="Times New Roman"/>
          <w:i/>
          <w:sz w:val="28"/>
          <w:szCs w:val="28"/>
        </w:rPr>
        <w:t xml:space="preserve">  соответствии 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громко слишком,</w:t>
      </w:r>
      <w:r w:rsidR="002707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079F" w:rsidRPr="0027079F">
        <w:rPr>
          <w:rFonts w:ascii="Times New Roman" w:hAnsi="Times New Roman" w:cs="Times New Roman"/>
          <w:i/>
          <w:sz w:val="28"/>
          <w:szCs w:val="28"/>
        </w:rPr>
        <w:t>с текстом</w:t>
      </w:r>
      <w:r w:rsidR="0027079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ладоши хлопаем,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топаем,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Надуваем щёчки,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на носочках.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даже 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покажем.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прыгнем к потолку,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Оттопырим ушки,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поднесём ко рту,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Хвостик на макушку.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рот откроем,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Гримасы все состроим.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скажу я «раз, два, три» -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гримасами замри!</w:t>
      </w:r>
    </w:p>
    <w:p w:rsidR="00384AE9" w:rsidRDefault="00384AE9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27079F" w:rsidRDefault="0027079F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79F" w:rsidRDefault="0027079F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79F" w:rsidRDefault="0027079F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оленя дом большой,            </w:t>
      </w:r>
      <w:r w:rsidR="00B430AA">
        <w:rPr>
          <w:rFonts w:ascii="Times New Roman" w:hAnsi="Times New Roman" w:cs="Times New Roman"/>
          <w:i/>
          <w:sz w:val="28"/>
          <w:szCs w:val="28"/>
        </w:rPr>
        <w:t xml:space="preserve"> Руки </w:t>
      </w:r>
      <w:r>
        <w:rPr>
          <w:rFonts w:ascii="Times New Roman" w:hAnsi="Times New Roman" w:cs="Times New Roman"/>
          <w:i/>
          <w:sz w:val="28"/>
          <w:szCs w:val="28"/>
        </w:rPr>
        <w:t>над головой изображают крышу дома.</w:t>
      </w:r>
    </w:p>
    <w:p w:rsidR="002E342E" w:rsidRDefault="002E342E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79F" w:rsidRDefault="0027079F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</w:t>
      </w:r>
      <w:r w:rsidR="00B430AA">
        <w:rPr>
          <w:rFonts w:ascii="Times New Roman" w:hAnsi="Times New Roman" w:cs="Times New Roman"/>
          <w:sz w:val="28"/>
          <w:szCs w:val="28"/>
        </w:rPr>
        <w:t xml:space="preserve"> зайки маленький.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изображают крышу, но опущены вниз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</w:p>
    <w:p w:rsidR="0027079F" w:rsidRDefault="0027079F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полу.</w:t>
      </w:r>
    </w:p>
    <w:p w:rsidR="002E342E" w:rsidRDefault="002E342E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79F" w:rsidRDefault="0027079F" w:rsidP="00384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Олень сидит, в окошко      </w:t>
      </w:r>
      <w:r w:rsidR="00B430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Правым кулаком подпереть щёку; левая рука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079F" w:rsidRDefault="0027079F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0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79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7079F">
        <w:rPr>
          <w:rFonts w:ascii="Times New Roman" w:hAnsi="Times New Roman" w:cs="Times New Roman"/>
          <w:i/>
          <w:sz w:val="28"/>
          <w:szCs w:val="28"/>
        </w:rPr>
        <w:t>оддерживает правую.</w:t>
      </w:r>
    </w:p>
    <w:p w:rsidR="002E342E" w:rsidRDefault="002E342E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42E" w:rsidRDefault="0027079F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по полю бежит,             </w:t>
      </w:r>
      <w:r w:rsidRPr="0027079F">
        <w:rPr>
          <w:rFonts w:ascii="Times New Roman" w:hAnsi="Times New Roman" w:cs="Times New Roman"/>
          <w:i/>
          <w:sz w:val="28"/>
          <w:szCs w:val="28"/>
        </w:rPr>
        <w:t>Бег на месте.</w:t>
      </w:r>
    </w:p>
    <w:p w:rsidR="002E342E" w:rsidRDefault="002E342E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79F" w:rsidRDefault="00B430AA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дверь к нему стучит:           </w:t>
      </w:r>
      <w:r w:rsidRPr="00B430AA">
        <w:rPr>
          <w:rFonts w:ascii="Times New Roman" w:hAnsi="Times New Roman" w:cs="Times New Roman"/>
          <w:i/>
          <w:sz w:val="28"/>
          <w:szCs w:val="28"/>
        </w:rPr>
        <w:t>Топать ногами, руки на поясе.</w:t>
      </w:r>
    </w:p>
    <w:p w:rsidR="002E342E" w:rsidRDefault="002E342E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30AA" w:rsidRDefault="00B430AA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«Тук-тук, дверь открой,        </w:t>
      </w:r>
      <w:r w:rsidR="002E34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Имитация стука в дверь поочерёдно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</w:p>
    <w:p w:rsidR="00B430AA" w:rsidRDefault="00B430AA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2E342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левой рукой.</w:t>
      </w:r>
    </w:p>
    <w:p w:rsidR="00B430AA" w:rsidRDefault="00B430AA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0AA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0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0AA">
        <w:rPr>
          <w:rFonts w:ascii="Times New Roman" w:hAnsi="Times New Roman" w:cs="Times New Roman"/>
          <w:sz w:val="28"/>
          <w:szCs w:val="28"/>
        </w:rPr>
        <w:t>лесу охотник злой!»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на поясе, поочерёдно поворачиваются </w:t>
      </w:r>
    </w:p>
    <w:p w:rsidR="002E342E" w:rsidRDefault="00673191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2E34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4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вправо и влево, одновременно поворачивая </w:t>
      </w:r>
      <w:r w:rsidR="002E34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</w:p>
    <w:p w:rsidR="002E342E" w:rsidRDefault="002E342E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голову назад. Осматриваться.</w:t>
      </w:r>
    </w:p>
    <w:p w:rsidR="002E342E" w:rsidRDefault="002E342E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42E" w:rsidRPr="002E342E" w:rsidRDefault="002E342E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«Зайка, зайка, забегай!           </w:t>
      </w:r>
      <w:r w:rsidRPr="002E342E">
        <w:rPr>
          <w:rFonts w:ascii="Times New Roman" w:hAnsi="Times New Roman" w:cs="Times New Roman"/>
          <w:i/>
          <w:sz w:val="28"/>
          <w:szCs w:val="28"/>
        </w:rPr>
        <w:t xml:space="preserve">Зазывные движения рукой. Протянуть руку </w:t>
      </w:r>
      <w:proofErr w:type="gramStart"/>
      <w:r w:rsidRPr="002E342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E34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342E" w:rsidRDefault="002E342E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Лапку мне скорей давай»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ткрытой </w:t>
      </w:r>
      <w:r w:rsidRPr="002E342E">
        <w:rPr>
          <w:rFonts w:ascii="Times New Roman" w:hAnsi="Times New Roman" w:cs="Times New Roman"/>
          <w:i/>
          <w:sz w:val="28"/>
          <w:szCs w:val="28"/>
        </w:rPr>
        <w:t>ладонью.</w:t>
      </w:r>
    </w:p>
    <w:p w:rsidR="00232619" w:rsidRDefault="00232619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104" w:rsidRDefault="00635104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104" w:rsidRPr="00635104" w:rsidRDefault="00635104" w:rsidP="00384A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04">
        <w:rPr>
          <w:rFonts w:ascii="Times New Roman" w:hAnsi="Times New Roman" w:cs="Times New Roman"/>
          <w:b/>
          <w:sz w:val="28"/>
          <w:szCs w:val="28"/>
        </w:rPr>
        <w:t>«Как живёшь?»</w:t>
      </w:r>
    </w:p>
    <w:p w:rsidR="00635104" w:rsidRDefault="00635104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5104" w:rsidTr="00635104">
        <w:tc>
          <w:tcPr>
            <w:tcW w:w="4785" w:type="dxa"/>
          </w:tcPr>
          <w:p w:rsidR="00635104" w:rsidRDefault="00BF5B3A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живёшь?</w:t>
            </w:r>
          </w:p>
          <w:p w:rsidR="00BF5B3A" w:rsidRPr="00BF5B3A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</w:t>
            </w:r>
            <w:r w:rsidR="00BF5B3A">
              <w:rPr>
                <w:rFonts w:ascii="Times New Roman" w:hAnsi="Times New Roman" w:cs="Times New Roman"/>
                <w:sz w:val="28"/>
                <w:szCs w:val="28"/>
              </w:rPr>
              <w:t xml:space="preserve"> так!</w:t>
            </w:r>
          </w:p>
        </w:tc>
        <w:tc>
          <w:tcPr>
            <w:tcW w:w="4786" w:type="dxa"/>
          </w:tcPr>
          <w:p w:rsidR="00635104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большие пальцы обеих рук, направленные вверх.</w:t>
            </w:r>
          </w:p>
        </w:tc>
      </w:tr>
      <w:tr w:rsidR="00635104" w:rsidTr="00635104">
        <w:tc>
          <w:tcPr>
            <w:tcW w:w="4785" w:type="dxa"/>
          </w:tcPr>
          <w:p w:rsidR="00361935" w:rsidRDefault="00361935" w:rsidP="00BF5B3A">
            <w:pPr>
              <w:pStyle w:val="a3"/>
              <w:tabs>
                <w:tab w:val="left" w:pos="345"/>
                <w:tab w:val="left" w:pos="3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идёшь?</w:t>
            </w:r>
          </w:p>
          <w:p w:rsidR="00635104" w:rsidRPr="00BF5B3A" w:rsidRDefault="00361935" w:rsidP="00BF5B3A">
            <w:pPr>
              <w:pStyle w:val="a3"/>
              <w:tabs>
                <w:tab w:val="left" w:pos="345"/>
                <w:tab w:val="left" w:pos="3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Вот так!</w:t>
            </w:r>
            <w:r w:rsidR="00BF5B3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BF5B3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635104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Маршировать.</w:t>
            </w:r>
          </w:p>
        </w:tc>
      </w:tr>
      <w:tr w:rsidR="00635104" w:rsidTr="00635104">
        <w:tc>
          <w:tcPr>
            <w:tcW w:w="4785" w:type="dxa"/>
          </w:tcPr>
          <w:p w:rsidR="00635104" w:rsidRDefault="00361935" w:rsidP="00361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бежишь?</w:t>
            </w:r>
          </w:p>
          <w:p w:rsidR="00361935" w:rsidRPr="00361935" w:rsidRDefault="00361935" w:rsidP="00361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Вот так!</w:t>
            </w:r>
          </w:p>
        </w:tc>
        <w:tc>
          <w:tcPr>
            <w:tcW w:w="4786" w:type="dxa"/>
          </w:tcPr>
          <w:p w:rsidR="00635104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месте.</w:t>
            </w:r>
          </w:p>
        </w:tc>
      </w:tr>
      <w:tr w:rsidR="00635104" w:rsidTr="00635104">
        <w:tc>
          <w:tcPr>
            <w:tcW w:w="4785" w:type="dxa"/>
          </w:tcPr>
          <w:p w:rsidR="00635104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Ночью спишь?</w:t>
            </w:r>
          </w:p>
          <w:p w:rsidR="00361935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так!</w:t>
            </w:r>
          </w:p>
        </w:tc>
        <w:tc>
          <w:tcPr>
            <w:tcW w:w="4786" w:type="dxa"/>
          </w:tcPr>
          <w:p w:rsidR="00635104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 соединить и положить на них голову (щекой).</w:t>
            </w:r>
          </w:p>
        </w:tc>
      </w:tr>
      <w:tr w:rsidR="00635104" w:rsidTr="00635104">
        <w:tc>
          <w:tcPr>
            <w:tcW w:w="4785" w:type="dxa"/>
          </w:tcPr>
          <w:p w:rsidR="00635104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61935">
              <w:rPr>
                <w:rFonts w:ascii="Times New Roman" w:hAnsi="Times New Roman" w:cs="Times New Roman"/>
                <w:sz w:val="28"/>
                <w:szCs w:val="28"/>
              </w:rPr>
              <w:t>Как берёшь?</w:t>
            </w:r>
          </w:p>
          <w:p w:rsidR="00361935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1935">
              <w:rPr>
                <w:rFonts w:ascii="Times New Roman" w:hAnsi="Times New Roman" w:cs="Times New Roman"/>
                <w:sz w:val="28"/>
                <w:szCs w:val="28"/>
              </w:rPr>
              <w:t>Вот так!</w:t>
            </w:r>
          </w:p>
        </w:tc>
        <w:tc>
          <w:tcPr>
            <w:tcW w:w="4786" w:type="dxa"/>
          </w:tcPr>
          <w:p w:rsidR="00635104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Прижать ладонь к себе.</w:t>
            </w:r>
          </w:p>
        </w:tc>
      </w:tr>
      <w:tr w:rsidR="00635104" w:rsidTr="00635104">
        <w:tc>
          <w:tcPr>
            <w:tcW w:w="4785" w:type="dxa"/>
          </w:tcPr>
          <w:p w:rsidR="00635104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даёшь?</w:t>
            </w:r>
          </w:p>
          <w:p w:rsidR="00361935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так!</w:t>
            </w:r>
          </w:p>
        </w:tc>
        <w:tc>
          <w:tcPr>
            <w:tcW w:w="4786" w:type="dxa"/>
          </w:tcPr>
          <w:p w:rsidR="00635104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Выставить ладошку вперёд.</w:t>
            </w:r>
          </w:p>
        </w:tc>
      </w:tr>
      <w:tr w:rsidR="00635104" w:rsidTr="00635104">
        <w:tc>
          <w:tcPr>
            <w:tcW w:w="4785" w:type="dxa"/>
          </w:tcPr>
          <w:p w:rsidR="00635104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шалишь?</w:t>
            </w:r>
          </w:p>
          <w:p w:rsidR="00361935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Вот так!</w:t>
            </w:r>
          </w:p>
        </w:tc>
        <w:tc>
          <w:tcPr>
            <w:tcW w:w="4786" w:type="dxa"/>
          </w:tcPr>
          <w:p w:rsidR="00635104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Надуть щёки и кулаками мягко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ударить по ним.</w:t>
            </w:r>
          </w:p>
        </w:tc>
      </w:tr>
      <w:tr w:rsidR="00635104" w:rsidTr="00635104">
        <w:tc>
          <w:tcPr>
            <w:tcW w:w="4785" w:type="dxa"/>
          </w:tcPr>
          <w:p w:rsidR="00635104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грозишь?</w:t>
            </w:r>
          </w:p>
          <w:p w:rsidR="00361935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так!</w:t>
            </w:r>
          </w:p>
        </w:tc>
        <w:tc>
          <w:tcPr>
            <w:tcW w:w="4786" w:type="dxa"/>
          </w:tcPr>
          <w:p w:rsidR="00635104" w:rsidRPr="00361935" w:rsidRDefault="00361935" w:rsidP="00384A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Погрозить пальцем вперёд или друг другу.</w:t>
            </w:r>
          </w:p>
        </w:tc>
      </w:tr>
    </w:tbl>
    <w:p w:rsidR="00232619" w:rsidRDefault="00232619" w:rsidP="00384A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2619" w:rsidRPr="007440B8" w:rsidRDefault="00232619" w:rsidP="00384AE9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B430AA" w:rsidRPr="007440B8" w:rsidRDefault="00B430AA" w:rsidP="007440B8">
      <w:pPr>
        <w:tabs>
          <w:tab w:val="left" w:pos="315"/>
          <w:tab w:val="left" w:pos="6510"/>
          <w:tab w:val="left" w:pos="6750"/>
          <w:tab w:val="left" w:pos="8670"/>
        </w:tabs>
        <w:rPr>
          <w:rFonts w:ascii="Times New Roman" w:hAnsi="Times New Roman" w:cs="Times New Roman"/>
          <w:b/>
        </w:rPr>
      </w:pPr>
      <w:r w:rsidRPr="007440B8">
        <w:rPr>
          <w:rFonts w:ascii="Times New Roman" w:hAnsi="Times New Roman" w:cs="Times New Roman"/>
          <w:b/>
          <w:i/>
        </w:rPr>
        <w:tab/>
      </w:r>
      <w:bookmarkStart w:id="0" w:name="_GoBack"/>
      <w:bookmarkEnd w:id="0"/>
    </w:p>
    <w:sectPr w:rsidR="00B430AA" w:rsidRPr="007440B8" w:rsidSect="0074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A1" w:rsidRDefault="00843FA1" w:rsidP="00B430AA">
      <w:pPr>
        <w:spacing w:after="0" w:line="240" w:lineRule="auto"/>
      </w:pPr>
      <w:r>
        <w:separator/>
      </w:r>
    </w:p>
  </w:endnote>
  <w:endnote w:type="continuationSeparator" w:id="0">
    <w:p w:rsidR="00843FA1" w:rsidRDefault="00843FA1" w:rsidP="00B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A1" w:rsidRDefault="00843FA1" w:rsidP="00B430AA">
      <w:pPr>
        <w:spacing w:after="0" w:line="240" w:lineRule="auto"/>
      </w:pPr>
      <w:r>
        <w:separator/>
      </w:r>
    </w:p>
  </w:footnote>
  <w:footnote w:type="continuationSeparator" w:id="0">
    <w:p w:rsidR="00843FA1" w:rsidRDefault="00843FA1" w:rsidP="00B4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66"/>
    <w:rsid w:val="00002502"/>
    <w:rsid w:val="00174DAF"/>
    <w:rsid w:val="00232619"/>
    <w:rsid w:val="00232B51"/>
    <w:rsid w:val="0027079F"/>
    <w:rsid w:val="002E342E"/>
    <w:rsid w:val="00361935"/>
    <w:rsid w:val="00384AE9"/>
    <w:rsid w:val="004707C8"/>
    <w:rsid w:val="004D2463"/>
    <w:rsid w:val="004E60C6"/>
    <w:rsid w:val="005357A7"/>
    <w:rsid w:val="005545D6"/>
    <w:rsid w:val="005560B5"/>
    <w:rsid w:val="005925A7"/>
    <w:rsid w:val="005B0995"/>
    <w:rsid w:val="005B656A"/>
    <w:rsid w:val="00635104"/>
    <w:rsid w:val="00673191"/>
    <w:rsid w:val="0067507F"/>
    <w:rsid w:val="00744002"/>
    <w:rsid w:val="007440B8"/>
    <w:rsid w:val="007A27B1"/>
    <w:rsid w:val="00843FA1"/>
    <w:rsid w:val="008C23A8"/>
    <w:rsid w:val="00924E63"/>
    <w:rsid w:val="00946066"/>
    <w:rsid w:val="00B430AA"/>
    <w:rsid w:val="00B4362E"/>
    <w:rsid w:val="00B80647"/>
    <w:rsid w:val="00BF5B3A"/>
    <w:rsid w:val="00BF72B2"/>
    <w:rsid w:val="00C14873"/>
    <w:rsid w:val="00C5643B"/>
    <w:rsid w:val="00CA33EC"/>
    <w:rsid w:val="00D22866"/>
    <w:rsid w:val="00D71BCB"/>
    <w:rsid w:val="00EC0D96"/>
    <w:rsid w:val="00F178E7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0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45D6"/>
  </w:style>
  <w:style w:type="character" w:styleId="a4">
    <w:name w:val="Emphasis"/>
    <w:basedOn w:val="a0"/>
    <w:uiPriority w:val="20"/>
    <w:qFormat/>
    <w:rsid w:val="005545D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4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0AA"/>
  </w:style>
  <w:style w:type="paragraph" w:styleId="a7">
    <w:name w:val="footer"/>
    <w:basedOn w:val="a"/>
    <w:link w:val="a8"/>
    <w:uiPriority w:val="99"/>
    <w:semiHidden/>
    <w:unhideWhenUsed/>
    <w:rsid w:val="00B4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0AA"/>
  </w:style>
  <w:style w:type="table" w:styleId="a9">
    <w:name w:val="Table Grid"/>
    <w:basedOn w:val="a1"/>
    <w:uiPriority w:val="59"/>
    <w:rsid w:val="00635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Валентина</cp:lastModifiedBy>
  <cp:revision>14</cp:revision>
  <dcterms:created xsi:type="dcterms:W3CDTF">2014-11-10T15:17:00Z</dcterms:created>
  <dcterms:modified xsi:type="dcterms:W3CDTF">2017-11-07T06:25:00Z</dcterms:modified>
</cp:coreProperties>
</file>