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2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75DC">
        <w:rPr>
          <w:rFonts w:ascii="Times New Roman" w:hAnsi="Times New Roman" w:cs="Times New Roman"/>
          <w:sz w:val="28"/>
          <w:szCs w:val="28"/>
        </w:rPr>
        <w:t>Карта интегрированной НОД</w:t>
      </w:r>
    </w:p>
    <w:p w:rsidR="00FA6A33" w:rsidRPr="004175DC" w:rsidRDefault="008F5F7A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F04C0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.20г. Четверг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.</w:t>
      </w:r>
    </w:p>
    <w:p w:rsidR="004175DC" w:rsidRPr="004175DC" w:rsidRDefault="008F5F7A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8F0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5DC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FA6A33" w:rsidRPr="004175DC" w:rsidRDefault="004175DC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Во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8F5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F7A">
        <w:rPr>
          <w:rFonts w:ascii="Times New Roman" w:hAnsi="Times New Roman" w:cs="Times New Roman"/>
          <w:sz w:val="28"/>
          <w:szCs w:val="28"/>
        </w:rPr>
        <w:t>Чалкина</w:t>
      </w:r>
      <w:proofErr w:type="spellEnd"/>
      <w:r w:rsidR="008F5F7A">
        <w:rPr>
          <w:rFonts w:ascii="Times New Roman" w:hAnsi="Times New Roman" w:cs="Times New Roman"/>
          <w:sz w:val="28"/>
          <w:szCs w:val="28"/>
        </w:rPr>
        <w:t xml:space="preserve"> Наталья Эдуардовна</w:t>
      </w:r>
    </w:p>
    <w:p w:rsidR="00FA6A33" w:rsidRPr="008F5F7A" w:rsidRDefault="008F5F7A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>
        <w:rPr>
          <w:rFonts w:ascii="Times New Roman" w:hAnsi="Times New Roman" w:cs="Times New Roman"/>
          <w:sz w:val="28"/>
          <w:szCs w:val="28"/>
        </w:rPr>
        <w:t>Домнина Анна Михайловна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Художественно – эст</w:t>
      </w:r>
      <w:r w:rsidR="008F04C0">
        <w:rPr>
          <w:rFonts w:ascii="Times New Roman" w:hAnsi="Times New Roman" w:cs="Times New Roman"/>
          <w:sz w:val="28"/>
          <w:szCs w:val="28"/>
        </w:rPr>
        <w:t>етическое развитие, Познавательное развитие</w:t>
      </w:r>
      <w:r w:rsidR="008F5F7A">
        <w:rPr>
          <w:rFonts w:ascii="Times New Roman" w:hAnsi="Times New Roman" w:cs="Times New Roman"/>
          <w:sz w:val="28"/>
          <w:szCs w:val="28"/>
        </w:rPr>
        <w:t>, Физическое</w:t>
      </w:r>
      <w:r w:rsidRPr="004175DC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6A00DD">
        <w:rPr>
          <w:rFonts w:ascii="Times New Roman" w:hAnsi="Times New Roman" w:cs="Times New Roman"/>
          <w:sz w:val="28"/>
          <w:szCs w:val="28"/>
        </w:rPr>
        <w:t xml:space="preserve"> рисование, физическая деятельность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Тема:</w:t>
      </w:r>
      <w:r w:rsidR="006A00DD">
        <w:rPr>
          <w:rFonts w:ascii="Times New Roman" w:hAnsi="Times New Roman" w:cs="Times New Roman"/>
          <w:sz w:val="28"/>
          <w:szCs w:val="28"/>
        </w:rPr>
        <w:t xml:space="preserve"> «Цветы</w:t>
      </w:r>
      <w:r w:rsidRPr="004175DC">
        <w:rPr>
          <w:rFonts w:ascii="Times New Roman" w:hAnsi="Times New Roman" w:cs="Times New Roman"/>
          <w:sz w:val="28"/>
          <w:szCs w:val="28"/>
        </w:rPr>
        <w:t>»</w:t>
      </w:r>
    </w:p>
    <w:p w:rsidR="005656A8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Цель:</w:t>
      </w:r>
      <w:r w:rsidR="008F04C0">
        <w:rPr>
          <w:rFonts w:ascii="Times New Roman" w:hAnsi="Times New Roman" w:cs="Times New Roman"/>
          <w:sz w:val="28"/>
          <w:szCs w:val="28"/>
        </w:rPr>
        <w:t xml:space="preserve"> </w:t>
      </w:r>
      <w:r w:rsidR="006A00DD">
        <w:rPr>
          <w:rFonts w:ascii="Times New Roman" w:hAnsi="Times New Roman" w:cs="Times New Roman"/>
          <w:sz w:val="28"/>
          <w:szCs w:val="28"/>
        </w:rPr>
        <w:t xml:space="preserve">закреплять знания о частях растений (лист, стебель, лепесток, серединка цветка); учить передавать в рисунке части растения, закреплять умение рисовать кистью и красками, правильно держать кисть. Воспитывать любовь к природе, учить видеть прекрасное. </w:t>
      </w:r>
    </w:p>
    <w:p w:rsidR="00FA6A33" w:rsidRPr="006A00DD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</w:t>
      </w:r>
      <w:r w:rsidR="006A00D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D50312">
        <w:rPr>
          <w:rFonts w:ascii="Times New Roman" w:hAnsi="Times New Roman" w:cs="Times New Roman"/>
          <w:sz w:val="28"/>
          <w:szCs w:val="28"/>
        </w:rPr>
        <w:t>альбомный лист</w:t>
      </w:r>
      <w:proofErr w:type="gramEnd"/>
      <w:r w:rsidR="00D50312">
        <w:rPr>
          <w:rFonts w:ascii="Times New Roman" w:hAnsi="Times New Roman" w:cs="Times New Roman"/>
          <w:sz w:val="28"/>
          <w:szCs w:val="28"/>
        </w:rPr>
        <w:t xml:space="preserve"> тонированный А-4, кисть №3, №6, краски гуашевые, стаканчик – непроливайка. </w:t>
      </w:r>
    </w:p>
    <w:p w:rsidR="00FA6A33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66B8B" w:rsidRPr="004175DC" w:rsidRDefault="00D50312" w:rsidP="00A66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FA6A33" w:rsidRPr="004175DC" w:rsidRDefault="00A66B8B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6A33" w:rsidRPr="004175DC">
        <w:rPr>
          <w:rFonts w:ascii="Times New Roman" w:hAnsi="Times New Roman" w:cs="Times New Roman"/>
          <w:sz w:val="28"/>
          <w:szCs w:val="28"/>
        </w:rPr>
        <w:t>Приветствие воспитателя</w:t>
      </w:r>
    </w:p>
    <w:p w:rsidR="00FA6A33" w:rsidRDefault="00D50312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Загадки:</w:t>
      </w:r>
    </w:p>
    <w:p w:rsidR="00D50312" w:rsidRDefault="00D50312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Белым шариком пушистым, </w:t>
      </w:r>
    </w:p>
    <w:p w:rsidR="00D50312" w:rsidRDefault="00D50312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красуюсь в поле чистом</w:t>
      </w:r>
    </w:p>
    <w:p w:rsidR="00D50312" w:rsidRDefault="00D50312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легкий ветерок-</w:t>
      </w:r>
    </w:p>
    <w:p w:rsidR="00D50312" w:rsidRDefault="00D50312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остался с</w:t>
      </w:r>
      <w:r w:rsidR="001564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ебелек (Одуванчик)</w:t>
      </w:r>
    </w:p>
    <w:p w:rsidR="001564E8" w:rsidRDefault="001564E8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312" w:rsidRDefault="001564E8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Синенький звонок висит,</w:t>
      </w:r>
    </w:p>
    <w:p w:rsidR="001564E8" w:rsidRDefault="001564E8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он не звенит (Колокольчик)</w:t>
      </w:r>
    </w:p>
    <w:p w:rsidR="001564E8" w:rsidRDefault="001564E8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312" w:rsidRDefault="00D50312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в поле сестрички</w:t>
      </w:r>
    </w:p>
    <w:p w:rsidR="00D50312" w:rsidRDefault="00D50312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глазок,</w:t>
      </w:r>
    </w:p>
    <w:p w:rsidR="00D50312" w:rsidRDefault="00D50312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реснички (Ромашка)</w:t>
      </w:r>
    </w:p>
    <w:p w:rsidR="00D50312" w:rsidRDefault="00D50312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312" w:rsidRDefault="001564E8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о цветах.</w:t>
      </w:r>
    </w:p>
    <w:p w:rsidR="001564E8" w:rsidRDefault="001564E8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 техники рисования. Рисование цветов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0312" w:rsidRPr="00A66B8B" w:rsidRDefault="00D50312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A33" w:rsidRPr="004175DC" w:rsidRDefault="004175DC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4.</w:t>
      </w:r>
      <w:r w:rsidRPr="004175DC">
        <w:rPr>
          <w:rFonts w:ascii="Times New Roman" w:hAnsi="Times New Roman" w:cs="Times New Roman"/>
          <w:sz w:val="28"/>
          <w:szCs w:val="28"/>
        </w:rPr>
        <w:t xml:space="preserve"> </w:t>
      </w:r>
      <w:r w:rsidR="001564E8">
        <w:rPr>
          <w:rFonts w:ascii="Times New Roman" w:hAnsi="Times New Roman" w:cs="Times New Roman"/>
          <w:b/>
          <w:sz w:val="28"/>
          <w:szCs w:val="28"/>
        </w:rPr>
        <w:t>Физическое</w:t>
      </w:r>
      <w:r w:rsidRPr="004175DC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A33" w:rsidRPr="004175DC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A33"/>
    <w:rsid w:val="00004C21"/>
    <w:rsid w:val="0003375C"/>
    <w:rsid w:val="001564E8"/>
    <w:rsid w:val="00201AEA"/>
    <w:rsid w:val="002B2357"/>
    <w:rsid w:val="002E1823"/>
    <w:rsid w:val="0037738E"/>
    <w:rsid w:val="004175DC"/>
    <w:rsid w:val="005656A8"/>
    <w:rsid w:val="00691694"/>
    <w:rsid w:val="006A00DD"/>
    <w:rsid w:val="007D17A1"/>
    <w:rsid w:val="008627FC"/>
    <w:rsid w:val="008A0451"/>
    <w:rsid w:val="008A6760"/>
    <w:rsid w:val="008F04C0"/>
    <w:rsid w:val="008F5F7A"/>
    <w:rsid w:val="00906B97"/>
    <w:rsid w:val="00A66B8B"/>
    <w:rsid w:val="00D50312"/>
    <w:rsid w:val="00ED344C"/>
    <w:rsid w:val="00F508E8"/>
    <w:rsid w:val="00F86FF5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7DE54-2475-449B-9FAA-BA5FCE8A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МБДОУ-76</cp:lastModifiedBy>
  <cp:revision>16</cp:revision>
  <dcterms:created xsi:type="dcterms:W3CDTF">2020-05-18T10:05:00Z</dcterms:created>
  <dcterms:modified xsi:type="dcterms:W3CDTF">2020-06-10T11:32:00Z</dcterms:modified>
</cp:coreProperties>
</file>