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78227" w14:textId="77777777" w:rsidR="002E1823" w:rsidRPr="00C12A3B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3B">
        <w:rPr>
          <w:rFonts w:ascii="Times New Roman" w:hAnsi="Times New Roman" w:cs="Times New Roman"/>
          <w:b/>
          <w:sz w:val="28"/>
          <w:szCs w:val="28"/>
        </w:rPr>
        <w:t>Карта интегрированной НОД</w:t>
      </w:r>
    </w:p>
    <w:p w14:paraId="0D5BE0DB" w14:textId="5FCE4112" w:rsidR="00FA6A33" w:rsidRPr="00C12A3B" w:rsidRDefault="13D722CE" w:rsidP="13D722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2A3B">
        <w:rPr>
          <w:rFonts w:ascii="Times New Roman" w:hAnsi="Times New Roman" w:cs="Times New Roman"/>
          <w:b/>
          <w:bCs/>
          <w:sz w:val="28"/>
          <w:szCs w:val="28"/>
        </w:rPr>
        <w:t>4.04.20г. Четверг.</w:t>
      </w:r>
    </w:p>
    <w:p w14:paraId="5CC7E357" w14:textId="77777777" w:rsidR="004175DC" w:rsidRPr="00C12A3B" w:rsidRDefault="004F54E6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2A3B">
        <w:rPr>
          <w:rFonts w:ascii="Times New Roman" w:hAnsi="Times New Roman" w:cs="Times New Roman"/>
          <w:b/>
          <w:sz w:val="28"/>
          <w:szCs w:val="28"/>
        </w:rPr>
        <w:t>Старший</w:t>
      </w:r>
      <w:r w:rsidR="004175DC" w:rsidRPr="00C12A3B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</w:t>
      </w:r>
    </w:p>
    <w:p w14:paraId="527EC93E" w14:textId="32C58226" w:rsidR="00FA6A33" w:rsidRPr="00C12A3B" w:rsidRDefault="13D722CE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A3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12A3B">
        <w:rPr>
          <w:rFonts w:ascii="Times New Roman" w:hAnsi="Times New Roman" w:cs="Times New Roman"/>
          <w:sz w:val="28"/>
          <w:szCs w:val="28"/>
        </w:rPr>
        <w:t xml:space="preserve"> Пархоменко Лиана Сергеевна</w:t>
      </w:r>
    </w:p>
    <w:p w14:paraId="53289226" w14:textId="77777777" w:rsidR="0066059C" w:rsidRPr="00C12A3B" w:rsidRDefault="0066059C" w:rsidP="0066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A3B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Pr="00C12A3B">
        <w:rPr>
          <w:rFonts w:ascii="Times New Roman" w:hAnsi="Times New Roman" w:cs="Times New Roman"/>
          <w:sz w:val="28"/>
          <w:szCs w:val="28"/>
        </w:rPr>
        <w:t>Домнина Анна Михайловна</w:t>
      </w:r>
    </w:p>
    <w:p w14:paraId="7CA8C118" w14:textId="77777777" w:rsidR="0066059C" w:rsidRPr="00C12A3B" w:rsidRDefault="0066059C" w:rsidP="0066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A3B">
        <w:rPr>
          <w:rFonts w:ascii="Times New Roman" w:hAnsi="Times New Roman" w:cs="Times New Roman"/>
          <w:b/>
          <w:sz w:val="28"/>
          <w:szCs w:val="28"/>
        </w:rPr>
        <w:t xml:space="preserve">Педагог – психолог: </w:t>
      </w:r>
      <w:r w:rsidRPr="00C12A3B">
        <w:rPr>
          <w:rFonts w:ascii="Times New Roman" w:hAnsi="Times New Roman" w:cs="Times New Roman"/>
          <w:sz w:val="28"/>
          <w:szCs w:val="28"/>
        </w:rPr>
        <w:t>Кузнецова Жанна Николаевна</w:t>
      </w:r>
    </w:p>
    <w:p w14:paraId="0CEE7A11" w14:textId="77777777" w:rsidR="00FA6A33" w:rsidRPr="00C12A3B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A3B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C12A3B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развитие, социально – </w:t>
      </w:r>
      <w:r w:rsidR="00AC6FC1" w:rsidRPr="00C12A3B">
        <w:rPr>
          <w:rFonts w:ascii="Times New Roman" w:hAnsi="Times New Roman" w:cs="Times New Roman"/>
          <w:sz w:val="28"/>
          <w:szCs w:val="28"/>
        </w:rPr>
        <w:t>к</w:t>
      </w:r>
      <w:r w:rsidR="00FA4BC9" w:rsidRPr="00C12A3B">
        <w:rPr>
          <w:rFonts w:ascii="Times New Roman" w:hAnsi="Times New Roman" w:cs="Times New Roman"/>
          <w:sz w:val="28"/>
          <w:szCs w:val="28"/>
        </w:rPr>
        <w:t>оммуникативная, двигательная деятельность</w:t>
      </w:r>
      <w:r w:rsidR="00AC6FC1" w:rsidRPr="00C12A3B">
        <w:rPr>
          <w:rFonts w:ascii="Times New Roman" w:hAnsi="Times New Roman" w:cs="Times New Roman"/>
          <w:sz w:val="28"/>
          <w:szCs w:val="28"/>
        </w:rPr>
        <w:t>.</w:t>
      </w:r>
    </w:p>
    <w:p w14:paraId="3B4ABDC6" w14:textId="77777777" w:rsidR="00FA6A33" w:rsidRPr="00C12A3B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A3B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C12A3B">
        <w:rPr>
          <w:rFonts w:ascii="Times New Roman" w:hAnsi="Times New Roman" w:cs="Times New Roman"/>
          <w:sz w:val="28"/>
          <w:szCs w:val="28"/>
        </w:rPr>
        <w:t xml:space="preserve"> Объемная аппл</w:t>
      </w:r>
      <w:r w:rsidR="00FA4BC9" w:rsidRPr="00C12A3B">
        <w:rPr>
          <w:rFonts w:ascii="Times New Roman" w:hAnsi="Times New Roman" w:cs="Times New Roman"/>
          <w:sz w:val="28"/>
          <w:szCs w:val="28"/>
        </w:rPr>
        <w:t>икация, физическая культура.</w:t>
      </w:r>
    </w:p>
    <w:p w14:paraId="47CFE210" w14:textId="2507B814" w:rsidR="00FA6A33" w:rsidRPr="00C12A3B" w:rsidRDefault="13D722CE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A3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C12A3B">
        <w:rPr>
          <w:rFonts w:ascii="Times New Roman" w:hAnsi="Times New Roman" w:cs="Times New Roman"/>
          <w:sz w:val="28"/>
          <w:szCs w:val="28"/>
        </w:rPr>
        <w:t xml:space="preserve"> «Золотая </w:t>
      </w:r>
      <w:proofErr w:type="gramStart"/>
      <w:r w:rsidRPr="00C12A3B">
        <w:rPr>
          <w:rFonts w:ascii="Times New Roman" w:hAnsi="Times New Roman" w:cs="Times New Roman"/>
          <w:sz w:val="28"/>
          <w:szCs w:val="28"/>
        </w:rPr>
        <w:t>рыбка »</w:t>
      </w:r>
      <w:proofErr w:type="gramEnd"/>
      <w:r w:rsidRPr="00C12A3B">
        <w:rPr>
          <w:rFonts w:ascii="Times New Roman" w:hAnsi="Times New Roman" w:cs="Times New Roman"/>
          <w:sz w:val="28"/>
          <w:szCs w:val="28"/>
        </w:rPr>
        <w:t>.</w:t>
      </w:r>
    </w:p>
    <w:p w14:paraId="0A037501" w14:textId="77777777" w:rsidR="00FA6A33" w:rsidRPr="00C12A3B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A3B">
        <w:rPr>
          <w:rFonts w:ascii="Times New Roman" w:hAnsi="Times New Roman" w:cs="Times New Roman"/>
          <w:b/>
          <w:sz w:val="28"/>
          <w:szCs w:val="28"/>
        </w:rPr>
        <w:t>Цель:</w:t>
      </w:r>
      <w:r w:rsidRPr="00C12A3B">
        <w:rPr>
          <w:rFonts w:ascii="Times New Roman" w:hAnsi="Times New Roman" w:cs="Times New Roman"/>
          <w:sz w:val="28"/>
          <w:szCs w:val="28"/>
        </w:rPr>
        <w:t xml:space="preserve"> развив</w:t>
      </w:r>
      <w:r w:rsidR="004F54E6" w:rsidRPr="00C12A3B">
        <w:rPr>
          <w:rFonts w:ascii="Times New Roman" w:hAnsi="Times New Roman" w:cs="Times New Roman"/>
          <w:sz w:val="28"/>
          <w:szCs w:val="28"/>
        </w:rPr>
        <w:t>ать навыки работы с бумагой</w:t>
      </w:r>
      <w:r w:rsidRPr="00C12A3B">
        <w:rPr>
          <w:rFonts w:ascii="Times New Roman" w:hAnsi="Times New Roman" w:cs="Times New Roman"/>
          <w:sz w:val="28"/>
          <w:szCs w:val="28"/>
        </w:rPr>
        <w:t>, умение пользоваться ножницами, развивать воображение.</w:t>
      </w:r>
    </w:p>
    <w:p w14:paraId="71CDF7B4" w14:textId="52754717" w:rsidR="00FA6A33" w:rsidRPr="00C12A3B" w:rsidRDefault="13D722CE" w:rsidP="13D722C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C12A3B">
        <w:rPr>
          <w:rFonts w:ascii="Times New Roman" w:hAnsi="Times New Roman" w:cs="Times New Roman"/>
          <w:b/>
          <w:bCs/>
          <w:sz w:val="28"/>
          <w:szCs w:val="28"/>
        </w:rPr>
        <w:t>Материалы для выполнения работы:</w:t>
      </w:r>
      <w:r w:rsidRPr="00C12A3B">
        <w:rPr>
          <w:rFonts w:ascii="Times New Roman" w:hAnsi="Times New Roman" w:cs="Times New Roman"/>
          <w:sz w:val="28"/>
          <w:szCs w:val="28"/>
        </w:rPr>
        <w:t xml:space="preserve"> лист синего картона для основы, квадратный лист бумаги желтого цвета, салфетка, ножницы, клей, фломастер черного цвета.</w:t>
      </w:r>
    </w:p>
    <w:p w14:paraId="7B36FFBA" w14:textId="77777777" w:rsidR="00431A95" w:rsidRPr="00C12A3B" w:rsidRDefault="00431A95" w:rsidP="13D722C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670409EC" w14:textId="77777777" w:rsidR="00FA6A33" w:rsidRPr="00C12A3B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3B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766FD964" w14:textId="77777777" w:rsidR="00EC5931" w:rsidRPr="00C12A3B" w:rsidRDefault="00EC5931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E8AB2" w14:textId="77777777" w:rsidR="00FA6A33" w:rsidRPr="00C12A3B" w:rsidRDefault="00FA4BC9" w:rsidP="00FA4B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A3B">
        <w:rPr>
          <w:rFonts w:ascii="Times New Roman" w:hAnsi="Times New Roman" w:cs="Times New Roman"/>
          <w:b/>
          <w:sz w:val="28"/>
          <w:szCs w:val="28"/>
        </w:rPr>
        <w:t xml:space="preserve"> Настрой от педагога – психолога (Кузнецова Ж.Н.)</w:t>
      </w:r>
    </w:p>
    <w:p w14:paraId="78CBCF05" w14:textId="77777777" w:rsidR="00EC5931" w:rsidRPr="00C12A3B" w:rsidRDefault="00EC5931" w:rsidP="00EC5931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AE892F" w14:textId="28428CC1" w:rsidR="00FA6A33" w:rsidRPr="00C12A3B" w:rsidRDefault="13D722CE" w:rsidP="00DB18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2A3B">
        <w:rPr>
          <w:rFonts w:ascii="Times New Roman" w:hAnsi="Times New Roman" w:cs="Times New Roman"/>
          <w:b/>
          <w:bCs/>
          <w:sz w:val="28"/>
          <w:szCs w:val="28"/>
        </w:rPr>
        <w:t xml:space="preserve">Рассматривание </w:t>
      </w:r>
      <w:r w:rsidR="00DB18BA" w:rsidRPr="00C12A3B">
        <w:rPr>
          <w:rFonts w:ascii="Times New Roman" w:hAnsi="Times New Roman" w:cs="Times New Roman"/>
          <w:b/>
          <w:bCs/>
          <w:sz w:val="28"/>
          <w:szCs w:val="28"/>
        </w:rPr>
        <w:t xml:space="preserve">иллюстраций </w:t>
      </w:r>
      <w:proofErr w:type="gramStart"/>
      <w:r w:rsidR="00DB18BA" w:rsidRPr="00C12A3B">
        <w:rPr>
          <w:rFonts w:ascii="Times New Roman" w:hAnsi="Times New Roman" w:cs="Times New Roman"/>
          <w:b/>
          <w:bCs/>
          <w:sz w:val="28"/>
          <w:szCs w:val="28"/>
        </w:rPr>
        <w:t>к  «</w:t>
      </w:r>
      <w:proofErr w:type="gramEnd"/>
      <w:r w:rsidR="00DB18BA" w:rsidRPr="00C12A3B">
        <w:rPr>
          <w:rFonts w:ascii="Times New Roman" w:hAnsi="Times New Roman" w:cs="Times New Roman"/>
          <w:b/>
          <w:bCs/>
          <w:sz w:val="28"/>
          <w:szCs w:val="28"/>
        </w:rPr>
        <w:t>Сказке о рыбаке и рыбке».</w:t>
      </w:r>
    </w:p>
    <w:p w14:paraId="3B422E88" w14:textId="77777777" w:rsidR="00EC5931" w:rsidRPr="00C12A3B" w:rsidRDefault="00EC5931" w:rsidP="00EC59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1F8CA" w14:textId="77777777" w:rsidR="00EC5931" w:rsidRPr="00C12A3B" w:rsidRDefault="00EC5931" w:rsidP="00EC5931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CA57B" w14:textId="2B804F56" w:rsidR="00DB18BA" w:rsidRPr="00C12A3B" w:rsidRDefault="00DB18BA" w:rsidP="00DB18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2A3B">
        <w:rPr>
          <w:rFonts w:ascii="Times New Roman" w:hAnsi="Times New Roman" w:cs="Times New Roman"/>
          <w:b/>
          <w:bCs/>
          <w:sz w:val="28"/>
          <w:szCs w:val="28"/>
        </w:rPr>
        <w:t>Отгадывание загадок про «Золотую рыбку».</w:t>
      </w:r>
    </w:p>
    <w:p w14:paraId="74658161" w14:textId="77777777" w:rsidR="000C003D" w:rsidRPr="00C12A3B" w:rsidRDefault="000C003D" w:rsidP="00C12A3B">
      <w:pPr>
        <w:pStyle w:val="a3"/>
        <w:spacing w:after="0" w:line="240" w:lineRule="auto"/>
        <w:ind w:left="786"/>
        <w:rPr>
          <w:rFonts w:ascii="Times New Roman" w:hAnsi="Times New Roman" w:cs="Times New Roman"/>
          <w:bCs/>
          <w:sz w:val="28"/>
          <w:szCs w:val="28"/>
        </w:rPr>
      </w:pPr>
    </w:p>
    <w:p w14:paraId="0388EA51" w14:textId="77777777" w:rsidR="00DB18BA" w:rsidRPr="00C12A3B" w:rsidRDefault="00DB18BA" w:rsidP="00C12A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 моря выплываю</w:t>
      </w:r>
    </w:p>
    <w:p w14:paraId="3691C6C5" w14:textId="77777777" w:rsidR="00DB18BA" w:rsidRPr="00C12A3B" w:rsidRDefault="00DB18BA" w:rsidP="00C12A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желанья выполняю.</w:t>
      </w:r>
    </w:p>
    <w:p w14:paraId="118346E4" w14:textId="77777777" w:rsidR="00DB18BA" w:rsidRPr="00C12A3B" w:rsidRDefault="00DB18BA" w:rsidP="00C12A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Пушкина читали?</w:t>
      </w:r>
    </w:p>
    <w:p w14:paraId="74434BB4" w14:textId="77777777" w:rsidR="00DB18BA" w:rsidRPr="00C12A3B" w:rsidRDefault="00DB18BA" w:rsidP="00C12A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вы меня узнали</w:t>
      </w:r>
    </w:p>
    <w:p w14:paraId="4FFFBCFD" w14:textId="701C53D1" w:rsidR="00DB18BA" w:rsidRPr="00C12A3B" w:rsidRDefault="00DB18BA" w:rsidP="00C12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воскликнете с улыбкой:</w:t>
      </w:r>
    </w:p>
    <w:p w14:paraId="21022781" w14:textId="5B3409FB" w:rsidR="00DB18BA" w:rsidRPr="00C12A3B" w:rsidRDefault="00EC5931" w:rsidP="00C12A3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1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"Здравствуй, Золотая </w:t>
      </w:r>
      <w:proofErr w:type="gramStart"/>
      <w:r w:rsidRPr="00C1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020EA8" w:rsidRPr="00C1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  <w:r w:rsidR="00020EA8" w:rsidRPr="00C1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D3A42F3" w14:textId="77777777" w:rsidR="000C003D" w:rsidRPr="00C12A3B" w:rsidRDefault="000C003D" w:rsidP="00020E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73390C" w14:textId="5BA7B11B" w:rsidR="000C003D" w:rsidRPr="00C12A3B" w:rsidRDefault="000C003D" w:rsidP="000C003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Поэтапное выполнение работы.</w:t>
      </w:r>
    </w:p>
    <w:p w14:paraId="3F8BE1E2" w14:textId="77777777" w:rsidR="000C003D" w:rsidRPr="00C12A3B" w:rsidRDefault="000C003D" w:rsidP="00020EA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7F2C93" w14:textId="7470613E" w:rsidR="00FA6A33" w:rsidRPr="00C12A3B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A3B">
        <w:rPr>
          <w:rFonts w:ascii="Times New Roman" w:hAnsi="Times New Roman" w:cs="Times New Roman"/>
          <w:sz w:val="28"/>
          <w:szCs w:val="28"/>
        </w:rPr>
        <w:t>.</w:t>
      </w:r>
    </w:p>
    <w:p w14:paraId="06695EB3" w14:textId="4B422E14" w:rsidR="00FA4BC9" w:rsidRPr="00C12A3B" w:rsidRDefault="000C003D" w:rsidP="00FA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A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6548" w:rsidRPr="00C12A3B">
        <w:rPr>
          <w:rFonts w:ascii="Times New Roman" w:hAnsi="Times New Roman" w:cs="Times New Roman"/>
          <w:b/>
          <w:sz w:val="28"/>
          <w:szCs w:val="28"/>
        </w:rPr>
        <w:t>5. Физическое развитие.</w:t>
      </w:r>
      <w:r w:rsidRPr="00C12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548" w:rsidRPr="00C12A3B">
        <w:rPr>
          <w:rFonts w:ascii="Times New Roman" w:hAnsi="Times New Roman" w:cs="Times New Roman"/>
          <w:b/>
          <w:sz w:val="28"/>
          <w:szCs w:val="28"/>
        </w:rPr>
        <w:t xml:space="preserve"> Инструктор по физической культуре</w:t>
      </w:r>
    </w:p>
    <w:sectPr w:rsidR="00FA4BC9" w:rsidRPr="00C12A3B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B22"/>
    <w:multiLevelType w:val="hybridMultilevel"/>
    <w:tmpl w:val="35AA404E"/>
    <w:lvl w:ilvl="0" w:tplc="5CA82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22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462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4E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84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CD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CF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81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82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368A9"/>
    <w:multiLevelType w:val="hybridMultilevel"/>
    <w:tmpl w:val="B63E1AE4"/>
    <w:lvl w:ilvl="0" w:tplc="0A5CDF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204F8"/>
    <w:multiLevelType w:val="hybridMultilevel"/>
    <w:tmpl w:val="B63E1AE4"/>
    <w:lvl w:ilvl="0" w:tplc="0A5CDF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33"/>
    <w:rsid w:val="00020EA8"/>
    <w:rsid w:val="000C003D"/>
    <w:rsid w:val="002E1823"/>
    <w:rsid w:val="004175DC"/>
    <w:rsid w:val="00431A95"/>
    <w:rsid w:val="004F54E6"/>
    <w:rsid w:val="00561530"/>
    <w:rsid w:val="0066059C"/>
    <w:rsid w:val="009B6548"/>
    <w:rsid w:val="00AC6FC1"/>
    <w:rsid w:val="00BE0429"/>
    <w:rsid w:val="00C12A3B"/>
    <w:rsid w:val="00DB18BA"/>
    <w:rsid w:val="00EC5931"/>
    <w:rsid w:val="00FA4BC9"/>
    <w:rsid w:val="00FA6A33"/>
    <w:rsid w:val="13D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F191"/>
  <w15:docId w15:val="{B0A2B658-D3B0-46A9-B4A5-F579EA72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C9"/>
    <w:pPr>
      <w:spacing w:after="160" w:line="256" w:lineRule="auto"/>
      <w:ind w:left="720"/>
      <w:contextualSpacing/>
    </w:pPr>
  </w:style>
  <w:style w:type="paragraph" w:customStyle="1" w:styleId="c2">
    <w:name w:val="c2"/>
    <w:basedOn w:val="a"/>
    <w:rsid w:val="00FA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4BC9"/>
  </w:style>
  <w:style w:type="character" w:customStyle="1" w:styleId="c0">
    <w:name w:val="c0"/>
    <w:basedOn w:val="a0"/>
    <w:rsid w:val="00FA4BC9"/>
  </w:style>
  <w:style w:type="paragraph" w:styleId="HTML">
    <w:name w:val="HTML Preformatted"/>
    <w:basedOn w:val="a"/>
    <w:link w:val="HTML0"/>
    <w:uiPriority w:val="99"/>
    <w:semiHidden/>
    <w:unhideWhenUsed/>
    <w:rsid w:val="00DB1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18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Пользователь Windows</cp:lastModifiedBy>
  <cp:revision>8</cp:revision>
  <dcterms:created xsi:type="dcterms:W3CDTF">2020-05-18T10:50:00Z</dcterms:created>
  <dcterms:modified xsi:type="dcterms:W3CDTF">2020-06-03T13:01:00Z</dcterms:modified>
</cp:coreProperties>
</file>