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A9" w:rsidRPr="004011CA" w:rsidRDefault="00160673" w:rsidP="00160673">
      <w:pPr>
        <w:tabs>
          <w:tab w:val="center" w:pos="4677"/>
          <w:tab w:val="right" w:pos="9355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011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ab/>
      </w:r>
      <w:r w:rsidR="00F1184A" w:rsidRPr="004011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Карта интегрированной НОД</w:t>
      </w:r>
      <w:r w:rsidRPr="004011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ab/>
      </w:r>
    </w:p>
    <w:p w:rsidR="00F1184A" w:rsidRPr="004011CA" w:rsidRDefault="0048741D" w:rsidP="004011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11.08</w:t>
      </w:r>
      <w:r w:rsidR="00F1184A"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 w:rsidR="00F1184A"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20г. Вторник</w:t>
      </w:r>
    </w:p>
    <w:p w:rsidR="00F1184A" w:rsidRPr="004011CA" w:rsidRDefault="004011CA" w:rsidP="004011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Средний</w:t>
      </w:r>
      <w:r w:rsidR="00393ED5"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дошкольный </w:t>
      </w:r>
      <w:r w:rsidR="00393ED5"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возраст</w:t>
      </w:r>
    </w:p>
    <w:p w:rsidR="00F1184A" w:rsidRPr="004011CA" w:rsidRDefault="0048741D" w:rsidP="004011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1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</w:t>
      </w:r>
      <w:r w:rsidR="00F1184A" w:rsidRPr="00401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F1184A"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Романенко Светлана Анатольевна,</w:t>
      </w:r>
    </w:p>
    <w:p w:rsidR="004011CA" w:rsidRPr="004011CA" w:rsidRDefault="004011CA" w:rsidP="004011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1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Музыкальный руководитель:</w:t>
      </w:r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Коцоран</w:t>
      </w:r>
      <w:proofErr w:type="spellEnd"/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Ольга </w:t>
      </w:r>
      <w:r w:rsidR="00C278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Вячеславовна</w:t>
      </w:r>
    </w:p>
    <w:p w:rsidR="00F1184A" w:rsidRPr="004011CA" w:rsidRDefault="0048741D" w:rsidP="004011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1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Образовательная область:</w:t>
      </w:r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011CA"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Художественно-эстетическое развитие, познавательное развитие, </w:t>
      </w:r>
      <w:r w:rsid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социально-</w:t>
      </w:r>
      <w:r w:rsidR="004011CA"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коммуникативное развитие.</w:t>
      </w:r>
    </w:p>
    <w:p w:rsidR="00F1184A" w:rsidRPr="004011CA" w:rsidRDefault="00F1184A" w:rsidP="004011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1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48741D"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яблоне поспели яблоки.</w:t>
      </w:r>
      <w:r w:rsidRPr="004011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215A9" w:rsidRPr="004011CA" w:rsidRDefault="001215A9" w:rsidP="004011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01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48741D" w:rsidRPr="00401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Продолжать учить детей</w:t>
      </w:r>
      <w:r w:rsidR="0048741D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рисовать дерево (ствол, расходящийся от него ветви, длинные и короткие). Закреплять приемы рисования листвы, травы. Закреплять умение рисовать кистью и красками, правильно держать кисть.</w:t>
      </w:r>
    </w:p>
    <w:p w:rsidR="0048741D" w:rsidRPr="004011CA" w:rsidRDefault="0048741D" w:rsidP="004874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Материалы для выполнения работ: </w:t>
      </w:r>
    </w:p>
    <w:p w:rsidR="0048741D" w:rsidRPr="004011CA" w:rsidRDefault="00393ED5" w:rsidP="004011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Альбомный лист А-4, кисть с жесткой щетиной</w:t>
      </w:r>
      <w:r w:rsidR="0048741D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кисть № _3__</w:t>
      </w:r>
      <w:r w:rsidR="0048741D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краски гуашевые (коричневая, зеленая, красная), стакан-непроливайка, ватные палочки.</w:t>
      </w:r>
    </w:p>
    <w:p w:rsidR="0048741D" w:rsidRPr="004011CA" w:rsidRDefault="0048741D" w:rsidP="004874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5A9" w:rsidRPr="004011CA" w:rsidRDefault="0048741D" w:rsidP="00C278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proofErr w:type="gramStart"/>
      <w:r w:rsidRPr="00401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 работы</w:t>
      </w:r>
      <w:proofErr w:type="gramEnd"/>
      <w:r w:rsidR="001215A9" w:rsidRPr="00401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48741D" w:rsidRPr="004011CA" w:rsidRDefault="0048741D" w:rsidP="001215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3C6E" w:rsidRPr="004011CA" w:rsidRDefault="004011CA" w:rsidP="004011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</w:p>
    <w:p w:rsidR="00CF3C6E" w:rsidRPr="004011CA" w:rsidRDefault="004011CA" w:rsidP="004011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="00CF3C6E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CF3C6E" w:rsidRPr="004011CA" w:rsidRDefault="00CF3C6E" w:rsidP="001215A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4011CA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руглое, румяное,</w:t>
      </w:r>
    </w:p>
    <w:p w:rsidR="00CF3C6E" w:rsidRPr="004011CA" w:rsidRDefault="004011CA" w:rsidP="001215A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 расту на ветке.</w:t>
      </w:r>
    </w:p>
    <w:p w:rsidR="00CF3C6E" w:rsidRPr="004011CA" w:rsidRDefault="004011CA" w:rsidP="001215A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Любят меня взрослые</w:t>
      </w:r>
    </w:p>
    <w:p w:rsidR="00CF3C6E" w:rsidRPr="004011CA" w:rsidRDefault="004011CA" w:rsidP="001215A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маленькие детки. (яблоко)</w:t>
      </w:r>
    </w:p>
    <w:p w:rsidR="00CF3C6E" w:rsidRPr="004011CA" w:rsidRDefault="004011CA" w:rsidP="004011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Рассматривания яблока.</w:t>
      </w:r>
    </w:p>
    <w:p w:rsidR="00CF3C6E" w:rsidRPr="004011CA" w:rsidRDefault="004011CA" w:rsidP="004011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</w:t>
      </w:r>
      <w:r w:rsidR="00CF3C6E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картинки, где </w:t>
      </w:r>
      <w:proofErr w:type="gramStart"/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нарисована  яблоня</w:t>
      </w:r>
      <w:proofErr w:type="gramEnd"/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Из каких частей она состоит (ствол, ветки, листва, яблоки).</w:t>
      </w:r>
    </w:p>
    <w:p w:rsidR="00CF3C6E" w:rsidRPr="004011CA" w:rsidRDefault="004011CA" w:rsidP="004011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Показ техники рисования.</w:t>
      </w:r>
      <w:r w:rsidR="00017222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Вначале рисуем ство</w:t>
      </w:r>
      <w:r w:rsidR="00927B62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 дерева. Кисть ставим на ножку </w:t>
      </w:r>
      <w:r w:rsidR="00017222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 середине листа и начинаем рисовать линию вверх.</w:t>
      </w: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</w:t>
      </w:r>
      <w:r w:rsidR="00017222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верху ствол сужается. </w:t>
      </w: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Затем рисуем ветки (большие и маленькие) ветк</w:t>
      </w:r>
      <w:r w:rsidR="00017222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смотрят вверх.</w:t>
      </w:r>
      <w:r w:rsidR="00393ED5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КИСТЬ держим тремя пальцами.</w:t>
      </w:r>
    </w:p>
    <w:p w:rsidR="00017222" w:rsidRPr="004011CA" w:rsidRDefault="004011CA" w:rsidP="004011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017222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еперь</w:t>
      </w:r>
      <w:r w:rsidR="00393ED5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нарисуем листья,</w:t>
      </w:r>
      <w:r w:rsidR="00017222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берем кисть с жесткой щетиной и набираем краску на сухую кисть и методом тычка рисуем листья по кругу.</w:t>
      </w:r>
      <w:r w:rsidR="00393ED5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Кисть</w:t>
      </w:r>
      <w:r w:rsidR="00393ED5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держим вертикально и тычком рисуем листву.</w:t>
      </w:r>
    </w:p>
    <w:p w:rsidR="00017222" w:rsidRPr="004011CA" w:rsidRDefault="00017222" w:rsidP="004011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Затем берем ватные палочки и рисуем яблоки.</w:t>
      </w:r>
    </w:p>
    <w:p w:rsidR="00017222" w:rsidRPr="004011CA" w:rsidRDefault="00017222" w:rsidP="004011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После того, как нарисовали</w:t>
      </w:r>
      <w:r w:rsidR="00927B62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дерево</w:t>
      </w: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берем кисть обмакнули в воду и методом </w:t>
      </w:r>
      <w:proofErr w:type="spellStart"/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примакивания</w:t>
      </w:r>
      <w:proofErr w:type="spellEnd"/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рисуем травку.</w:t>
      </w:r>
    </w:p>
    <w:p w:rsidR="00927B62" w:rsidRPr="004011CA" w:rsidRDefault="004011CA" w:rsidP="001215A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927B62" w:rsidRPr="004011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Рефлексия</w:t>
      </w:r>
    </w:p>
    <w:p w:rsidR="00017222" w:rsidRPr="004011CA" w:rsidRDefault="004011CA" w:rsidP="001215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Музыкальное занятие</w:t>
      </w:r>
    </w:p>
    <w:p w:rsidR="0091391F" w:rsidRPr="00743934" w:rsidRDefault="0091391F" w:rsidP="0091391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</w:t>
      </w:r>
      <w:r w:rsidRPr="0074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Разучивание песни «Про лягушек и комара»,   музыкальная игра для развития памяти и слуха, слушание и подпевание песни «Вот оно какое наше лето».</w:t>
      </w:r>
    </w:p>
    <w:p w:rsidR="0091391F" w:rsidRPr="00743934" w:rsidRDefault="0091391F" w:rsidP="0091391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lastRenderedPageBreak/>
        <w:t>Приветствие музыкального руководителя.</w:t>
      </w:r>
    </w:p>
    <w:p w:rsidR="0091391F" w:rsidRPr="00743934" w:rsidRDefault="0091391F" w:rsidP="0091391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934">
        <w:rPr>
          <w:rFonts w:ascii="Times New Roman" w:hAnsi="Times New Roman" w:cs="Times New Roman"/>
          <w:b/>
          <w:sz w:val="28"/>
          <w:szCs w:val="28"/>
        </w:rPr>
        <w:t>Дыхательные упражнения.</w:t>
      </w:r>
    </w:p>
    <w:p w:rsidR="0091391F" w:rsidRPr="00743934" w:rsidRDefault="0091391F" w:rsidP="0091391F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 xml:space="preserve">1. Дыхательные упражнения с </w:t>
      </w:r>
      <w:proofErr w:type="gramStart"/>
      <w:r w:rsidRPr="00743934">
        <w:rPr>
          <w:rFonts w:ascii="Times New Roman" w:hAnsi="Times New Roman" w:cs="Times New Roman"/>
          <w:sz w:val="28"/>
          <w:szCs w:val="28"/>
        </w:rPr>
        <w:t>пальчиками  -</w:t>
      </w:r>
      <w:proofErr w:type="gramEnd"/>
      <w:r w:rsidRPr="00743934">
        <w:rPr>
          <w:rFonts w:ascii="Times New Roman" w:hAnsi="Times New Roman" w:cs="Times New Roman"/>
          <w:sz w:val="28"/>
          <w:szCs w:val="28"/>
        </w:rPr>
        <w:t xml:space="preserve"> Задуваем десять свечей – Дуем на каждый пальчик.</w:t>
      </w:r>
    </w:p>
    <w:p w:rsidR="0091391F" w:rsidRPr="00743934" w:rsidRDefault="0091391F" w:rsidP="0091391F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2. Упражнение – «Котёнок».</w:t>
      </w:r>
    </w:p>
    <w:p w:rsidR="0091391F" w:rsidRPr="00743934" w:rsidRDefault="0091391F" w:rsidP="0091391F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3. Упражнение «Лошадки» - Цокаем как лошадки.</w:t>
      </w:r>
    </w:p>
    <w:p w:rsidR="0091391F" w:rsidRPr="00743934" w:rsidRDefault="0091391F" w:rsidP="0091391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934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 w:rsidRPr="00743934">
        <w:rPr>
          <w:rFonts w:ascii="Times New Roman" w:hAnsi="Times New Roman" w:cs="Times New Roman"/>
          <w:b/>
          <w:sz w:val="28"/>
          <w:szCs w:val="28"/>
        </w:rPr>
        <w:t>:</w:t>
      </w:r>
    </w:p>
    <w:p w:rsidR="0091391F" w:rsidRPr="00743934" w:rsidRDefault="0091391F" w:rsidP="009139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 xml:space="preserve">Постепенное движение мелодии на легато </w:t>
      </w:r>
      <w:proofErr w:type="gramStart"/>
      <w:r w:rsidRPr="00743934">
        <w:rPr>
          <w:rFonts w:ascii="Times New Roman" w:hAnsi="Times New Roman" w:cs="Times New Roman"/>
          <w:sz w:val="28"/>
          <w:szCs w:val="28"/>
        </w:rPr>
        <w:t>снизу  вверх</w:t>
      </w:r>
      <w:proofErr w:type="gramEnd"/>
      <w:r w:rsidRPr="00743934">
        <w:rPr>
          <w:rFonts w:ascii="Times New Roman" w:hAnsi="Times New Roman" w:cs="Times New Roman"/>
          <w:sz w:val="28"/>
          <w:szCs w:val="28"/>
        </w:rPr>
        <w:t xml:space="preserve"> на звуки – </w:t>
      </w:r>
      <w:proofErr w:type="spellStart"/>
      <w:r w:rsidRPr="00743934">
        <w:rPr>
          <w:rFonts w:ascii="Times New Roman" w:hAnsi="Times New Roman" w:cs="Times New Roman"/>
          <w:sz w:val="28"/>
          <w:szCs w:val="28"/>
        </w:rPr>
        <w:t>иа-иа-иа-иа</w:t>
      </w:r>
      <w:proofErr w:type="spellEnd"/>
      <w:r w:rsidRPr="00743934">
        <w:rPr>
          <w:rFonts w:ascii="Times New Roman" w:hAnsi="Times New Roman" w:cs="Times New Roman"/>
          <w:sz w:val="28"/>
          <w:szCs w:val="28"/>
        </w:rPr>
        <w:t xml:space="preserve"> –а, бри- бри – бра. Распевание </w:t>
      </w:r>
      <w:proofErr w:type="gramStart"/>
      <w:r w:rsidRPr="00743934">
        <w:rPr>
          <w:rFonts w:ascii="Times New Roman" w:hAnsi="Times New Roman" w:cs="Times New Roman"/>
          <w:sz w:val="28"/>
          <w:szCs w:val="28"/>
        </w:rPr>
        <w:t>на  -</w:t>
      </w:r>
      <w:proofErr w:type="gramEnd"/>
      <w:r w:rsidRPr="00743934">
        <w:rPr>
          <w:rFonts w:ascii="Times New Roman" w:hAnsi="Times New Roman" w:cs="Times New Roman"/>
          <w:sz w:val="28"/>
          <w:szCs w:val="28"/>
        </w:rPr>
        <w:t xml:space="preserve"> ой-ой-ой, отрывисто.</w:t>
      </w:r>
    </w:p>
    <w:p w:rsidR="0091391F" w:rsidRPr="00743934" w:rsidRDefault="0091391F" w:rsidP="0091391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934">
        <w:rPr>
          <w:rFonts w:ascii="Times New Roman" w:hAnsi="Times New Roman" w:cs="Times New Roman"/>
          <w:b/>
          <w:sz w:val="28"/>
          <w:szCs w:val="28"/>
        </w:rPr>
        <w:t>Пение:</w:t>
      </w:r>
    </w:p>
    <w:p w:rsidR="0091391F" w:rsidRPr="00743934" w:rsidRDefault="0091391F" w:rsidP="0091391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934">
        <w:rPr>
          <w:rFonts w:ascii="Times New Roman" w:hAnsi="Times New Roman" w:cs="Times New Roman"/>
          <w:b/>
          <w:sz w:val="28"/>
          <w:szCs w:val="28"/>
        </w:rPr>
        <w:t xml:space="preserve">Разучивание песни про «Лягушек и комара» муз.  А. Филлипенко. 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1. Две лягушки вечерком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На лугу сидели,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Две лягушки вечерком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На луну глядели.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2. Тут комарик на лужок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Прилетел под липки.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Сел на тонкий лопушок,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 xml:space="preserve">Заиграл на скрипке. 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 xml:space="preserve">(Имитируем голосом скрипку на звук </w:t>
      </w:r>
      <w:proofErr w:type="spellStart"/>
      <w:proofErr w:type="gramStart"/>
      <w:r w:rsidRPr="0074393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43934">
        <w:rPr>
          <w:rFonts w:ascii="Times New Roman" w:hAnsi="Times New Roman" w:cs="Times New Roman"/>
          <w:sz w:val="28"/>
          <w:szCs w:val="28"/>
        </w:rPr>
        <w:t>-ли</w:t>
      </w:r>
      <w:proofErr w:type="gramEnd"/>
      <w:r w:rsidRPr="00743934">
        <w:rPr>
          <w:rFonts w:ascii="Times New Roman" w:hAnsi="Times New Roman" w:cs="Times New Roman"/>
          <w:sz w:val="28"/>
          <w:szCs w:val="28"/>
        </w:rPr>
        <w:t>-ли)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3. Две лягушки комара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Мигом услыхали.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>На лужайке до утра</w:t>
      </w:r>
    </w:p>
    <w:p w:rsidR="0091391F" w:rsidRPr="00743934" w:rsidRDefault="0091391F" w:rsidP="0091391F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43934">
        <w:rPr>
          <w:rFonts w:ascii="Times New Roman" w:hAnsi="Times New Roman" w:cs="Times New Roman"/>
          <w:sz w:val="28"/>
          <w:szCs w:val="28"/>
        </w:rPr>
        <w:t xml:space="preserve">Польку танцевали. </w:t>
      </w:r>
    </w:p>
    <w:p w:rsidR="0091391F" w:rsidRPr="00743934" w:rsidRDefault="0091391F" w:rsidP="0091391F">
      <w:pPr>
        <w:pStyle w:val="a3"/>
        <w:numPr>
          <w:ilvl w:val="1"/>
          <w:numId w:val="3"/>
        </w:numPr>
        <w:tabs>
          <w:tab w:val="center" w:pos="4677"/>
          <w:tab w:val="left" w:pos="6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934">
        <w:rPr>
          <w:rFonts w:ascii="Times New Roman" w:hAnsi="Times New Roman" w:cs="Times New Roman"/>
          <w:b/>
          <w:sz w:val="28"/>
          <w:szCs w:val="28"/>
        </w:rPr>
        <w:t>Слушание музыки:</w:t>
      </w:r>
    </w:p>
    <w:p w:rsidR="001215A9" w:rsidRPr="004011CA" w:rsidRDefault="0091391F" w:rsidP="009139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934">
        <w:rPr>
          <w:rFonts w:ascii="Times New Roman" w:hAnsi="Times New Roman" w:cs="Times New Roman"/>
          <w:b/>
          <w:sz w:val="28"/>
          <w:szCs w:val="28"/>
        </w:rPr>
        <w:t xml:space="preserve">Слушание </w:t>
      </w:r>
      <w:proofErr w:type="gramStart"/>
      <w:r w:rsidRPr="00743934">
        <w:rPr>
          <w:rFonts w:ascii="Times New Roman" w:hAnsi="Times New Roman" w:cs="Times New Roman"/>
          <w:b/>
          <w:sz w:val="28"/>
          <w:szCs w:val="28"/>
        </w:rPr>
        <w:t>песни  и</w:t>
      </w:r>
      <w:proofErr w:type="gramEnd"/>
      <w:r w:rsidRPr="00743934">
        <w:rPr>
          <w:rFonts w:ascii="Times New Roman" w:hAnsi="Times New Roman" w:cs="Times New Roman"/>
          <w:b/>
          <w:sz w:val="28"/>
          <w:szCs w:val="28"/>
        </w:rPr>
        <w:t xml:space="preserve"> подпевание «Вот оно какое наше лето» из мультфильма «Дед Мороз и лето».  </w:t>
      </w:r>
      <w:r w:rsidRPr="00743934">
        <w:rPr>
          <w:rFonts w:ascii="Times New Roman" w:hAnsi="Times New Roman" w:cs="Times New Roman"/>
          <w:sz w:val="28"/>
          <w:szCs w:val="28"/>
        </w:rPr>
        <w:t xml:space="preserve">Описываем темп музыки – быстрый или медленный, характер музыки </w:t>
      </w:r>
      <w:proofErr w:type="gramStart"/>
      <w:r w:rsidRPr="00743934">
        <w:rPr>
          <w:rFonts w:ascii="Times New Roman" w:hAnsi="Times New Roman" w:cs="Times New Roman"/>
          <w:sz w:val="28"/>
          <w:szCs w:val="28"/>
        </w:rPr>
        <w:t>весёлый,  счастливый</w:t>
      </w:r>
      <w:proofErr w:type="gramEnd"/>
      <w:r w:rsidRPr="00743934">
        <w:rPr>
          <w:rFonts w:ascii="Times New Roman" w:hAnsi="Times New Roman" w:cs="Times New Roman"/>
          <w:sz w:val="28"/>
          <w:szCs w:val="28"/>
        </w:rPr>
        <w:t>, восторженный, радостный, ликующий и т.д.</w:t>
      </w:r>
    </w:p>
    <w:p w:rsidR="001215A9" w:rsidRPr="004011CA" w:rsidRDefault="001215A9" w:rsidP="00121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833" w:rsidRPr="004011CA" w:rsidRDefault="00FC1833">
      <w:pPr>
        <w:rPr>
          <w:rFonts w:ascii="Times New Roman" w:hAnsi="Times New Roman" w:cs="Times New Roman"/>
          <w:sz w:val="28"/>
          <w:szCs w:val="28"/>
        </w:rPr>
      </w:pPr>
    </w:p>
    <w:sectPr w:rsidR="00FC1833" w:rsidRPr="0040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57D"/>
    <w:multiLevelType w:val="hybridMultilevel"/>
    <w:tmpl w:val="872C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62D"/>
    <w:multiLevelType w:val="hybridMultilevel"/>
    <w:tmpl w:val="1ADE1CCC"/>
    <w:lvl w:ilvl="0" w:tplc="FE62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C4912"/>
    <w:multiLevelType w:val="hybridMultilevel"/>
    <w:tmpl w:val="5B089D7C"/>
    <w:lvl w:ilvl="0" w:tplc="0AA0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A9"/>
    <w:rsid w:val="00017222"/>
    <w:rsid w:val="001215A9"/>
    <w:rsid w:val="00160673"/>
    <w:rsid w:val="003574DD"/>
    <w:rsid w:val="00393ED5"/>
    <w:rsid w:val="004011CA"/>
    <w:rsid w:val="0048741D"/>
    <w:rsid w:val="0091391F"/>
    <w:rsid w:val="00927B62"/>
    <w:rsid w:val="00C17E74"/>
    <w:rsid w:val="00C278AE"/>
    <w:rsid w:val="00CF3C6E"/>
    <w:rsid w:val="00F1184A"/>
    <w:rsid w:val="00F336B2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6EC"/>
  <w15:docId w15:val="{6420B820-7338-40AF-B9F0-B27C3CBF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vlada.romanenko.01@mail.ru</dc:creator>
  <cp:lastModifiedBy>МБДОУ-76</cp:lastModifiedBy>
  <cp:revision>10</cp:revision>
  <cp:lastPrinted>2020-08-08T11:12:00Z</cp:lastPrinted>
  <dcterms:created xsi:type="dcterms:W3CDTF">2020-05-27T15:07:00Z</dcterms:created>
  <dcterms:modified xsi:type="dcterms:W3CDTF">2020-08-10T11:55:00Z</dcterms:modified>
</cp:coreProperties>
</file>