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37" w:rsidRDefault="004606A5" w:rsidP="0046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4606A5" w:rsidRDefault="004606A5" w:rsidP="004606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06.08.2020г. Четверг.</w:t>
      </w:r>
      <w:r w:rsidR="005A1B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4606A5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Эдуардовна</w:t>
      </w:r>
    </w:p>
    <w:p w:rsidR="004606A5" w:rsidRPr="00C47914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 w:rsidRPr="00C47914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C47914" w:rsidRPr="00C47914">
        <w:rPr>
          <w:rFonts w:ascii="Times New Roman" w:hAnsi="Times New Roman" w:cs="Times New Roman"/>
          <w:sz w:val="28"/>
          <w:szCs w:val="28"/>
        </w:rPr>
        <w:t>худо</w:t>
      </w:r>
      <w:r w:rsidR="00C47914">
        <w:rPr>
          <w:rFonts w:ascii="Times New Roman" w:hAnsi="Times New Roman" w:cs="Times New Roman"/>
          <w:sz w:val="28"/>
          <w:szCs w:val="28"/>
        </w:rPr>
        <w:t>жественно-эстетическое развитие,</w:t>
      </w:r>
      <w:r w:rsidR="00C47914" w:rsidRPr="00C47914">
        <w:rPr>
          <w:rFonts w:ascii="Times New Roman" w:hAnsi="Times New Roman" w:cs="Times New Roman"/>
          <w:sz w:val="28"/>
          <w:szCs w:val="28"/>
        </w:rPr>
        <w:t xml:space="preserve"> речевое развитие,</w:t>
      </w:r>
      <w:r w:rsidR="00C47914">
        <w:rPr>
          <w:rFonts w:ascii="Times New Roman" w:hAnsi="Times New Roman" w:cs="Times New Roman"/>
          <w:sz w:val="28"/>
          <w:szCs w:val="28"/>
        </w:rPr>
        <w:t xml:space="preserve"> </w:t>
      </w:r>
      <w:r w:rsidR="00C47914" w:rsidRPr="00C47914">
        <w:rPr>
          <w:rFonts w:ascii="Times New Roman" w:hAnsi="Times New Roman" w:cs="Times New Roman"/>
          <w:sz w:val="28"/>
          <w:szCs w:val="28"/>
        </w:rPr>
        <w:t>соци</w:t>
      </w:r>
      <w:r w:rsidR="00C47914">
        <w:rPr>
          <w:rFonts w:ascii="Times New Roman" w:hAnsi="Times New Roman" w:cs="Times New Roman"/>
          <w:sz w:val="28"/>
          <w:szCs w:val="28"/>
        </w:rPr>
        <w:t>ально-коммуникативное развитие,</w:t>
      </w:r>
      <w:r w:rsidR="00C47914" w:rsidRPr="00C47914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4606A5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 w:rsidRPr="00C4791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аппликация, физическая деятельность.</w:t>
      </w:r>
    </w:p>
    <w:p w:rsidR="004606A5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«Сегодня салют!!»</w:t>
      </w:r>
    </w:p>
    <w:p w:rsidR="004606A5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 w:rsidRPr="00C4791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620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</w:t>
      </w:r>
      <w:r w:rsidR="004A697E">
        <w:rPr>
          <w:rFonts w:ascii="Times New Roman" w:hAnsi="Times New Roman" w:cs="Times New Roman"/>
          <w:sz w:val="28"/>
          <w:szCs w:val="28"/>
        </w:rPr>
        <w:t>, передавая в аппликации впечатления от праздника (салют).</w:t>
      </w:r>
    </w:p>
    <w:p w:rsidR="004A697E" w:rsidRDefault="004606A5" w:rsidP="004606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06A5" w:rsidRDefault="004A697E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47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97E">
        <w:rPr>
          <w:rFonts w:ascii="Times New Roman" w:hAnsi="Times New Roman" w:cs="Times New Roman"/>
          <w:sz w:val="28"/>
          <w:szCs w:val="28"/>
        </w:rPr>
        <w:t>формировать умение работат</w:t>
      </w:r>
      <w:r>
        <w:rPr>
          <w:rFonts w:ascii="Times New Roman" w:hAnsi="Times New Roman" w:cs="Times New Roman"/>
          <w:sz w:val="28"/>
          <w:szCs w:val="28"/>
        </w:rPr>
        <w:t>ь с цветной бумагой и ножницами;</w:t>
      </w:r>
    </w:p>
    <w:p w:rsidR="004A697E" w:rsidRDefault="004A697E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аккуратного наклеивания,</w:t>
      </w:r>
    </w:p>
    <w:p w:rsidR="004A697E" w:rsidRDefault="004A697E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цвета, эстетическое восприятие, чувство композиции;</w:t>
      </w:r>
    </w:p>
    <w:p w:rsidR="004A697E" w:rsidRPr="004A697E" w:rsidRDefault="004A697E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чувство радости от полученного результата.</w:t>
      </w:r>
    </w:p>
    <w:p w:rsidR="004606A5" w:rsidRPr="00C47914" w:rsidRDefault="004606A5" w:rsidP="004606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14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</w:p>
    <w:p w:rsidR="00F37620" w:rsidRDefault="00F37620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 w:rsidRPr="00C47914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военных действий, иллюстрации праздничного салюта.</w:t>
      </w:r>
    </w:p>
    <w:p w:rsidR="00C47914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Альбомный лист А-4 темно синего цвета с силуэтами домов, </w:t>
      </w:r>
    </w:p>
    <w:p w:rsidR="00C47914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круглые формы из цветной бумаги разных цветов, </w:t>
      </w:r>
    </w:p>
    <w:p w:rsidR="00C47914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клей, </w:t>
      </w:r>
    </w:p>
    <w:p w:rsidR="00C47914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клеенка,</w:t>
      </w:r>
    </w:p>
    <w:p w:rsidR="00C47914" w:rsidRDefault="004606A5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620">
        <w:rPr>
          <w:rFonts w:ascii="Times New Roman" w:hAnsi="Times New Roman" w:cs="Times New Roman"/>
          <w:sz w:val="28"/>
          <w:szCs w:val="28"/>
        </w:rPr>
        <w:t>салфетка,</w:t>
      </w:r>
    </w:p>
    <w:p w:rsidR="004606A5" w:rsidRDefault="00F37620" w:rsidP="00460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ножницы.</w:t>
      </w:r>
    </w:p>
    <w:p w:rsidR="00F37620" w:rsidRPr="00C47914" w:rsidRDefault="00F37620" w:rsidP="00F37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14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F37620" w:rsidRDefault="00F37620" w:rsidP="00F37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37620" w:rsidRDefault="00F37620" w:rsidP="00F37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 о прошедшем празднике Первого салюта!</w:t>
      </w:r>
    </w:p>
    <w:p w:rsidR="00F37620" w:rsidRDefault="00F37620" w:rsidP="00F37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C47914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о салюте</w:t>
      </w:r>
    </w:p>
    <w:p w:rsidR="00C47914" w:rsidRDefault="00C47914" w:rsidP="00F37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F37620" w:rsidRDefault="00F37620" w:rsidP="00F37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«Победа!»</w:t>
      </w:r>
    </w:p>
    <w:p w:rsidR="00F37620" w:rsidRDefault="00F37620" w:rsidP="00F37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техники аппликации</w:t>
      </w:r>
      <w:r w:rsidR="00C47914">
        <w:rPr>
          <w:rFonts w:ascii="Times New Roman" w:hAnsi="Times New Roman" w:cs="Times New Roman"/>
          <w:sz w:val="28"/>
          <w:szCs w:val="28"/>
        </w:rPr>
        <w:t>.</w:t>
      </w:r>
    </w:p>
    <w:p w:rsidR="004606A5" w:rsidRPr="004D5AC2" w:rsidRDefault="00C47914" w:rsidP="004D5A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AC2">
        <w:rPr>
          <w:rFonts w:ascii="Times New Roman" w:hAnsi="Times New Roman" w:cs="Times New Roman"/>
          <w:sz w:val="28"/>
          <w:szCs w:val="28"/>
        </w:rPr>
        <w:t>Рефлексия.</w:t>
      </w:r>
      <w:bookmarkStart w:id="0" w:name="_GoBack"/>
      <w:bookmarkEnd w:id="0"/>
    </w:p>
    <w:sectPr w:rsidR="004606A5" w:rsidRPr="004D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C06"/>
    <w:multiLevelType w:val="hybridMultilevel"/>
    <w:tmpl w:val="B258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87"/>
    <w:rsid w:val="00022237"/>
    <w:rsid w:val="004606A5"/>
    <w:rsid w:val="004A697E"/>
    <w:rsid w:val="004D5AC2"/>
    <w:rsid w:val="005A1B38"/>
    <w:rsid w:val="00721387"/>
    <w:rsid w:val="00C47914"/>
    <w:rsid w:val="00F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781B-EBB4-4B94-87BB-60116E82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МБДОУ-76</cp:lastModifiedBy>
  <cp:revision>4</cp:revision>
  <dcterms:created xsi:type="dcterms:W3CDTF">2020-08-02T15:16:00Z</dcterms:created>
  <dcterms:modified xsi:type="dcterms:W3CDTF">2020-08-05T11:22:00Z</dcterms:modified>
</cp:coreProperties>
</file>