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3F" w:rsidRPr="003F121D" w:rsidRDefault="00B1143F" w:rsidP="00B114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Карта интегрированной НОД</w:t>
      </w:r>
    </w:p>
    <w:p w:rsidR="00B1143F" w:rsidRPr="003F121D" w:rsidRDefault="00B1143F" w:rsidP="00B114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1143F" w:rsidRPr="00CB165D" w:rsidRDefault="00B1143F" w:rsidP="00B114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B165D">
        <w:rPr>
          <w:rFonts w:ascii="Times New Roman" w:hAnsi="Times New Roman" w:cs="Times New Roman"/>
          <w:b/>
          <w:sz w:val="28"/>
          <w:szCs w:val="28"/>
        </w:rPr>
        <w:t>01.10.2020 г. Четверг</w:t>
      </w:r>
    </w:p>
    <w:p w:rsidR="00B1143F" w:rsidRPr="00CB165D" w:rsidRDefault="00B1143F" w:rsidP="00B1143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65D"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</w:p>
    <w:p w:rsidR="00B1143F" w:rsidRPr="00CB165D" w:rsidRDefault="00B1143F" w:rsidP="00B114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16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165D">
        <w:rPr>
          <w:rFonts w:ascii="Times New Roman" w:hAnsi="Times New Roman" w:cs="Times New Roman"/>
          <w:sz w:val="28"/>
          <w:szCs w:val="28"/>
        </w:rPr>
        <w:t xml:space="preserve"> Никонова Наталья Анатольевна</w:t>
      </w:r>
    </w:p>
    <w:p w:rsidR="00B1143F" w:rsidRPr="00CB165D" w:rsidRDefault="00B1143F" w:rsidP="00B1143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с детьми второй младшей группы по лепке "Витамины для зверей"</w:t>
      </w:r>
    </w:p>
    <w:p w:rsidR="00B1143F" w:rsidRPr="00CB165D" w:rsidRDefault="00B1143F" w:rsidP="00B1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у детей интерес к лепке;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знакомство со свойствами пластилина;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закрепление знаний детей о витаминах, их пользе.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формировать навыки работы с пластилином;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формировать знания об основных цветах;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развитию эстетического восприятия;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внимательно слушать воспитателя;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общую и мелкую моторику;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умение детей отрывать маленькие кусочки от большого комка, катать шарики и сплющивать их;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аккуратность в работе;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сочувствие к чужой беде и желание помочь.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Оборудование: 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 (красный, желтый, синий, зеленый), доска, салфетки, картон белого цвета; мягкая игрушка медведь.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Ход занятия:</w:t>
      </w:r>
    </w:p>
    <w:p w:rsidR="00B1143F" w:rsidRPr="00CB165D" w:rsidRDefault="00B1143F" w:rsidP="00B1143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proofErr w:type="spellStart"/>
      <w:r w:rsidRPr="00CB165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</w:t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proofErr w:type="spellEnd"/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меня прислал к вам Доктор Айболит! У нас беда! У Айболита закончились </w:t>
      </w:r>
      <w:proofErr w:type="gramStart"/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витамины.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proofErr w:type="gramEnd"/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чего нужны витамины?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Витамины помогают детям и взрослым быть крепкими и здоровыми. Одни витамины нужны для роста, другие – глазам - хорошо видеть, третьи - голове - хорошо думать, быть умной. А есть витамины, которые защищают нас от болезней. Если ребёнок получает этих витаминов мало, то он начинает часто болеть. А как вы думаете, в какое время года мы получаем витаминов больше </w:t>
      </w:r>
      <w:proofErr w:type="gramStart"/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всего?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End"/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</w:t>
      </w:r>
      <w:proofErr w:type="spellEnd"/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осенью, потому что в это время много фруктов и овощей.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Ребята, а вы знаете, что в другое время года, чтобы люди не испытывали недостатка в витаминах, витамины – таблетки продаются в аптеках. И такие витамины закончились у Доктора Айболита. Ну что ребята, поможем </w:t>
      </w:r>
      <w:proofErr w:type="gramStart"/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Айболиту?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End"/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поможем!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слепим витамины и разложим вот в эти чемоданчики. А медведь передаст Айболиту. В чемоданчике нарисованы отделения для витаминов, они разного цвета. Какого цвета витамины мы будем лепить? Дети называют цвета, нарисованные на заготовке.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показывает порядок действий. Дети смотрят внимательно и 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показывают движения в воздухе.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Отщипываем от большого кома пластилина маленький, круговыми движениями скатываем в шар и сплющиваем. Получилась </w:t>
      </w:r>
      <w:proofErr w:type="spellStart"/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витаминка</w:t>
      </w:r>
      <w:proofErr w:type="spellEnd"/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Так делаю остальные витамины. (</w:t>
      </w:r>
      <w:proofErr w:type="gramStart"/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проговаривание</w:t>
      </w:r>
      <w:proofErr w:type="gramEnd"/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выполнение)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рассматривают приготовленный материал перед собой и начинают работать по подсказке воспитателя. Воспитатель помогает детям.</w:t>
      </w:r>
    </w:p>
    <w:p w:rsidR="00B1143F" w:rsidRPr="00CB165D" w:rsidRDefault="00B1143F" w:rsidP="00B11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43F" w:rsidRPr="00CB165D" w:rsidRDefault="00B1143F" w:rsidP="00B1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середине занятия воспитатель проводит гимнастику для </w:t>
      </w:r>
      <w:proofErr w:type="gramStart"/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глаз: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Глазки</w:t>
      </w:r>
      <w:proofErr w:type="gramEnd"/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крепко закрываем</w:t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Дружно до пяти считаем</w:t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Открываем, поморгаем</w:t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работать продолжаем.</w:t>
      </w:r>
    </w:p>
    <w:p w:rsidR="00B1143F" w:rsidRPr="00CB165D" w:rsidRDefault="00B1143F" w:rsidP="00B1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</w:t>
      </w:r>
      <w:proofErr w:type="spellEnd"/>
      <w:proofErr w:type="gramEnd"/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глазки немного отдохнули. Давайте закончим работу.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заканчивают лепку. </w:t>
      </w:r>
      <w:proofErr w:type="gramStart"/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 проводит</w:t>
      </w:r>
      <w:proofErr w:type="gramEnd"/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физминутку</w:t>
      </w:r>
      <w:proofErr w:type="spellEnd"/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Наши руки могут хлопать - хлоп, хлоп.</w:t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Наши руки могут шлепать - шлеп, шлеп.</w:t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Руки можно вверх поднять,</w:t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Ими можно покачать,</w:t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Кулаками постучать,</w:t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Крылышками помахать,</w:t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посмотрим наши чемоданчики с витаминами. (</w:t>
      </w:r>
      <w:proofErr w:type="gramStart"/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рассматривают</w:t>
      </w:r>
      <w:proofErr w:type="gramEnd"/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чемоданчики и обсуждают проделанную работу)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Миша отнеси наш чемоданчик Доктору Айболиту.</w:t>
      </w:r>
    </w:p>
    <w:p w:rsidR="00B1143F" w:rsidRPr="00CB165D" w:rsidRDefault="00B1143F" w:rsidP="00B1143F">
      <w:pPr>
        <w:rPr>
          <w:rFonts w:ascii="Times New Roman" w:hAnsi="Times New Roman" w:cs="Times New Roman"/>
          <w:sz w:val="28"/>
          <w:szCs w:val="28"/>
        </w:rPr>
      </w:pPr>
      <w:r w:rsidRPr="00CB16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Медведь: </w:t>
      </w:r>
      <w:r w:rsidRPr="00CB1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мне у вас очень понравилось, можно я останусь?</w:t>
      </w:r>
    </w:p>
    <w:p w:rsidR="00B1143F" w:rsidRPr="00CB165D" w:rsidRDefault="00B1143F" w:rsidP="00B114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40E0" w:rsidRDefault="00B240E0" w:rsidP="00ED3492">
      <w:bookmarkStart w:id="0" w:name="_GoBack"/>
      <w:bookmarkEnd w:id="0"/>
    </w:p>
    <w:sectPr w:rsidR="00B2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92"/>
    <w:rsid w:val="001C6709"/>
    <w:rsid w:val="001F40F9"/>
    <w:rsid w:val="002D1E67"/>
    <w:rsid w:val="00B1143F"/>
    <w:rsid w:val="00B240E0"/>
    <w:rsid w:val="00E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942C5-E38D-492C-B663-A0CEFADF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6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11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cp:lastPrinted>2020-09-27T15:39:00Z</cp:lastPrinted>
  <dcterms:created xsi:type="dcterms:W3CDTF">2020-09-27T14:45:00Z</dcterms:created>
  <dcterms:modified xsi:type="dcterms:W3CDTF">2020-09-29T17:02:00Z</dcterms:modified>
</cp:coreProperties>
</file>