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57" w:rsidRPr="00C4401B" w:rsidRDefault="003F24C2" w:rsidP="00C4401B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Карта</w:t>
      </w:r>
      <w:r w:rsidR="00737B57" w:rsidRPr="00C4401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НОД </w:t>
      </w:r>
      <w:bookmarkStart w:id="0" w:name="_GoBack"/>
      <w:bookmarkEnd w:id="0"/>
      <w:r w:rsidR="00737B57" w:rsidRPr="00C4401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"Осеннее дерево для белочки"</w:t>
      </w:r>
    </w:p>
    <w:p w:rsidR="00737B57" w:rsidRPr="00C4401B" w:rsidRDefault="00434CC8" w:rsidP="00C4401B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  <w:r w:rsidR="00737B57" w:rsidRPr="00C4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область:</w:t>
      </w:r>
      <w:r w:rsidR="00737B57" w:rsidRPr="00C4401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конструирование из бумаги.</w:t>
      </w:r>
    </w:p>
    <w:p w:rsidR="00737B57" w:rsidRPr="00C4401B" w:rsidRDefault="00737B57" w:rsidP="00737B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4401B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r w:rsidR="002F6B4E" w:rsidRPr="00C4401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осеннего дерева</w:t>
      </w:r>
    </w:p>
    <w:p w:rsidR="00737B57" w:rsidRPr="00C4401B" w:rsidRDefault="00737B57" w:rsidP="00737B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37B57" w:rsidRPr="00C4401B" w:rsidRDefault="00737B57" w:rsidP="00C4401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техникой конструирования из бумаги;</w:t>
      </w:r>
    </w:p>
    <w:p w:rsidR="00737B57" w:rsidRPr="00C4401B" w:rsidRDefault="00737B57" w:rsidP="00C4401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0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сворачивать салфетку в тугой шарик, видеть в нем образ осеннего листочка;</w:t>
      </w:r>
    </w:p>
    <w:p w:rsidR="00737B57" w:rsidRPr="00C4401B" w:rsidRDefault="00737B57" w:rsidP="00C4401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01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</w:t>
      </w:r>
      <w:r w:rsidR="002F6B4E" w:rsidRPr="00C4401B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 в наклеивании его на лист бумаги</w:t>
      </w:r>
      <w:r w:rsidRPr="00C440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401B" w:rsidRDefault="00737B57" w:rsidP="00C4401B">
      <w:pPr>
        <w:pStyle w:val="a3"/>
        <w:numPr>
          <w:ilvl w:val="0"/>
          <w:numId w:val="16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C4401B">
        <w:rPr>
          <w:sz w:val="28"/>
          <w:szCs w:val="28"/>
        </w:rPr>
        <w:t>Поддерживать самостоятел</w:t>
      </w:r>
      <w:r w:rsidR="002F6B4E" w:rsidRPr="00C4401B">
        <w:rPr>
          <w:sz w:val="28"/>
          <w:szCs w:val="28"/>
        </w:rPr>
        <w:t xml:space="preserve">ьность при создании </w:t>
      </w:r>
      <w:r w:rsidRPr="00C4401B">
        <w:rPr>
          <w:sz w:val="28"/>
          <w:szCs w:val="28"/>
        </w:rPr>
        <w:t>композиции;</w:t>
      </w:r>
      <w:r w:rsidR="002F6B4E" w:rsidRPr="00C4401B">
        <w:rPr>
          <w:sz w:val="28"/>
          <w:szCs w:val="28"/>
        </w:rPr>
        <w:t xml:space="preserve">            </w:t>
      </w:r>
    </w:p>
    <w:p w:rsidR="00C4401B" w:rsidRDefault="007C010D" w:rsidP="00C4401B">
      <w:pPr>
        <w:pStyle w:val="a3"/>
        <w:numPr>
          <w:ilvl w:val="0"/>
          <w:numId w:val="16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C4401B">
        <w:rPr>
          <w:sz w:val="28"/>
          <w:szCs w:val="28"/>
        </w:rPr>
        <w:t xml:space="preserve">Активизировать словарь: «снизу», </w:t>
      </w:r>
      <w:r w:rsidR="002F6B4E" w:rsidRPr="00C4401B">
        <w:rPr>
          <w:sz w:val="28"/>
          <w:szCs w:val="28"/>
        </w:rPr>
        <w:t xml:space="preserve">«сбоку», «сверху».                               </w:t>
      </w:r>
      <w:r w:rsidRPr="00C4401B">
        <w:rPr>
          <w:sz w:val="28"/>
          <w:szCs w:val="28"/>
        </w:rPr>
        <w:t xml:space="preserve">          </w:t>
      </w:r>
    </w:p>
    <w:p w:rsidR="00737B57" w:rsidRPr="00C4401B" w:rsidRDefault="00737B57" w:rsidP="00C4401B">
      <w:pPr>
        <w:pStyle w:val="a3"/>
        <w:numPr>
          <w:ilvl w:val="0"/>
          <w:numId w:val="16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C4401B">
        <w:rPr>
          <w:sz w:val="28"/>
          <w:szCs w:val="28"/>
        </w:rPr>
        <w:t>Развивать образное воображение, мелкую моторику рук.</w:t>
      </w:r>
    </w:p>
    <w:p w:rsidR="00737B57" w:rsidRPr="00C4401B" w:rsidRDefault="00737B57" w:rsidP="00C440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</w:p>
    <w:p w:rsidR="00737B57" w:rsidRPr="00C4401B" w:rsidRDefault="007C010D" w:rsidP="00737B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Салфетки красного, желтого и зеленого </w:t>
      </w:r>
      <w:r w:rsidR="00737B57" w:rsidRPr="00C4401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цветов;</w:t>
      </w:r>
    </w:p>
    <w:p w:rsidR="00737B57" w:rsidRPr="00C4401B" w:rsidRDefault="00737B57" w:rsidP="00737B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01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Клей-карандаш;</w:t>
      </w:r>
    </w:p>
    <w:p w:rsidR="00737B57" w:rsidRDefault="007C010D" w:rsidP="00737B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0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Бумажная тарелочка</w:t>
      </w:r>
      <w:r w:rsidR="00737B57" w:rsidRPr="00C440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737B" w:rsidRPr="00C4401B" w:rsidRDefault="00F800C4" w:rsidP="00737B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 коричневого цвета</w:t>
      </w:r>
      <w:r w:rsidR="005E7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B57" w:rsidRPr="00C4401B" w:rsidRDefault="00737B57" w:rsidP="00C4401B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Вводная часть</w:t>
      </w:r>
    </w:p>
    <w:p w:rsidR="00737B57" w:rsidRPr="00C4401B" w:rsidRDefault="00737B57" w:rsidP="00737B5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01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Рыжий маленький зверек</w:t>
      </w:r>
      <w:r w:rsidRPr="00C44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деревьям прыг да скок.</w:t>
      </w:r>
      <w:r w:rsidRPr="00C44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живет не на земле,</w:t>
      </w:r>
      <w:r w:rsidRPr="00C44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дереве в дупле. </w:t>
      </w:r>
      <w:r w:rsidRPr="00C440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(Белка)</w:t>
      </w:r>
    </w:p>
    <w:p w:rsidR="00737B57" w:rsidRPr="00C4401B" w:rsidRDefault="00737B57" w:rsidP="00737B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Б.:</w:t>
      </w:r>
      <w:r w:rsidR="00C4401B" w:rsidRPr="00C4401B">
        <w:rPr>
          <w:rFonts w:ascii="Times New Roman" w:eastAsia="Times New Roman" w:hAnsi="Times New Roman" w:cs="Times New Roman"/>
          <w:sz w:val="28"/>
          <w:szCs w:val="28"/>
          <w:lang w:eastAsia="ru-RU"/>
        </w:rPr>
        <w:t> Я – белочка</w:t>
      </w:r>
      <w:r w:rsidRPr="00C4401B">
        <w:rPr>
          <w:rFonts w:ascii="Times New Roman" w:eastAsia="Times New Roman" w:hAnsi="Times New Roman" w:cs="Times New Roman"/>
          <w:sz w:val="28"/>
          <w:szCs w:val="28"/>
          <w:lang w:eastAsia="ru-RU"/>
        </w:rPr>
        <w:t>. Живу в лесу. Ох уж и красиво там сейчас, кругом разноцветные листики. Все деревья нарядные стоят. Но вчера, вдруг, подул ветер и все листочки с моего дерева-домика сорвал. Ни одного красивого листочка не оставил. А мне так хочется, чтобы и мой домик был красивым. Помогите, ребята, украсить мое деревце осенними листочками.</w:t>
      </w:r>
      <w:r w:rsidR="00C4401B" w:rsidRPr="00C4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Поможем белочке, ребята?</w:t>
      </w:r>
    </w:p>
    <w:p w:rsidR="00737B57" w:rsidRPr="00C4401B" w:rsidRDefault="00737B57" w:rsidP="00737B57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Основная часть</w:t>
      </w:r>
    </w:p>
    <w:p w:rsidR="00737B57" w:rsidRPr="00C4401B" w:rsidRDefault="00737B57" w:rsidP="00737B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0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технику выполнения скручивания шариков из салфеток – листочков для дерева. Дети выполняют работу.</w:t>
      </w:r>
    </w:p>
    <w:p w:rsidR="00737B57" w:rsidRPr="00C4401B" w:rsidRDefault="00737B57" w:rsidP="00737B5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B57" w:rsidRPr="00C4401B" w:rsidRDefault="00737B57" w:rsidP="00737B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0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Физкультминутка.</w:t>
      </w:r>
    </w:p>
    <w:p w:rsidR="00737B57" w:rsidRPr="00C4401B" w:rsidRDefault="00737B57" w:rsidP="00737B5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01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листики осенние, (Плавное покачивание руками вверху над головой.)</w:t>
      </w:r>
      <w:r w:rsidRPr="00C44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ветках мы сидим.</w:t>
      </w:r>
      <w:r w:rsidRPr="00C44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Дунул ветер — полетели. (Руки в стороны.)</w:t>
      </w:r>
      <w:r w:rsidRPr="00C44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4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летели, мы летели</w:t>
      </w:r>
      <w:r w:rsidRPr="00C44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землю тихо сели. (Присели.)</w:t>
      </w:r>
      <w:r w:rsidRPr="00C44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 снова набежал</w:t>
      </w:r>
      <w:r w:rsidRPr="00C44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листочки все поднял. (Плавное покачивание руками вверху над головой.)</w:t>
      </w:r>
      <w:r w:rsidRPr="00C44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Закружились, полетели</w:t>
      </w:r>
      <w:r w:rsidRPr="00C44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землю снова сели. (Присели.)</w:t>
      </w:r>
    </w:p>
    <w:p w:rsidR="00737B57" w:rsidRPr="00C4401B" w:rsidRDefault="00737B57" w:rsidP="00737B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0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наклеивают «осенние листочки» на изображенное дерево.</w:t>
      </w:r>
    </w:p>
    <w:p w:rsidR="00737B57" w:rsidRPr="00C4401B" w:rsidRDefault="00737B57" w:rsidP="00737B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0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красивое дерево у вас получилось! Побегу скорее в лес. Спасибо, ребята. До свидания!</w:t>
      </w:r>
    </w:p>
    <w:p w:rsidR="00737B57" w:rsidRPr="00C4401B" w:rsidRDefault="00737B57" w:rsidP="00737B57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Заключительная часть (рефлексия)</w:t>
      </w:r>
    </w:p>
    <w:p w:rsidR="00400ABA" w:rsidRPr="00C4401B" w:rsidRDefault="00737B57" w:rsidP="007C01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В.:</w:t>
      </w:r>
      <w:r w:rsidRPr="00C4401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что мы сегодня с вами делали? Кому помогали?  Вам понравилось занятие? Что больше всего понравилось?</w:t>
      </w:r>
    </w:p>
    <w:sectPr w:rsidR="00400ABA" w:rsidRPr="00C44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45E8"/>
    <w:multiLevelType w:val="hybridMultilevel"/>
    <w:tmpl w:val="45A06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24084"/>
    <w:multiLevelType w:val="hybridMultilevel"/>
    <w:tmpl w:val="A1107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31C61"/>
    <w:multiLevelType w:val="multilevel"/>
    <w:tmpl w:val="B5F0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7A7850"/>
    <w:multiLevelType w:val="hybridMultilevel"/>
    <w:tmpl w:val="B7C4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F3B7E"/>
    <w:multiLevelType w:val="hybridMultilevel"/>
    <w:tmpl w:val="1090B944"/>
    <w:lvl w:ilvl="0" w:tplc="6616C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87618"/>
    <w:multiLevelType w:val="hybridMultilevel"/>
    <w:tmpl w:val="A90CB8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F17C1D"/>
    <w:multiLevelType w:val="hybridMultilevel"/>
    <w:tmpl w:val="91DE5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02384"/>
    <w:multiLevelType w:val="hybridMultilevel"/>
    <w:tmpl w:val="7A801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376EE"/>
    <w:multiLevelType w:val="hybridMultilevel"/>
    <w:tmpl w:val="D9A40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F2378"/>
    <w:multiLevelType w:val="hybridMultilevel"/>
    <w:tmpl w:val="D70A2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F062E"/>
    <w:multiLevelType w:val="hybridMultilevel"/>
    <w:tmpl w:val="8CFAD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573B7"/>
    <w:multiLevelType w:val="hybridMultilevel"/>
    <w:tmpl w:val="F632A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A4CF7"/>
    <w:multiLevelType w:val="multilevel"/>
    <w:tmpl w:val="D6BE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C15FD3"/>
    <w:multiLevelType w:val="hybridMultilevel"/>
    <w:tmpl w:val="CE6CC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F047C"/>
    <w:multiLevelType w:val="multilevel"/>
    <w:tmpl w:val="53A6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FC4ACE"/>
    <w:multiLevelType w:val="multilevel"/>
    <w:tmpl w:val="0AEA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5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13"/>
  </w:num>
  <w:num w:numId="10">
    <w:abstractNumId w:val="10"/>
  </w:num>
  <w:num w:numId="11">
    <w:abstractNumId w:val="8"/>
  </w:num>
  <w:num w:numId="12">
    <w:abstractNumId w:val="11"/>
  </w:num>
  <w:num w:numId="13">
    <w:abstractNumId w:val="3"/>
  </w:num>
  <w:num w:numId="14">
    <w:abstractNumId w:val="5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57"/>
    <w:rsid w:val="002F6B4E"/>
    <w:rsid w:val="003F24C2"/>
    <w:rsid w:val="00400ABA"/>
    <w:rsid w:val="00434CC8"/>
    <w:rsid w:val="005E737B"/>
    <w:rsid w:val="00737B57"/>
    <w:rsid w:val="007C010D"/>
    <w:rsid w:val="00C4401B"/>
    <w:rsid w:val="00F800C4"/>
    <w:rsid w:val="00FC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C535"/>
  <w15:chartTrackingRefBased/>
  <w15:docId w15:val="{072A82E3-2504-4713-96DB-C9D9843F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795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336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Пользователь Windows</cp:lastModifiedBy>
  <cp:revision>2</cp:revision>
  <dcterms:created xsi:type="dcterms:W3CDTF">2020-09-23T17:06:00Z</dcterms:created>
  <dcterms:modified xsi:type="dcterms:W3CDTF">2020-09-23T17:06:00Z</dcterms:modified>
</cp:coreProperties>
</file>