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E" w:rsidRPr="00A8181D" w:rsidRDefault="0092074E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</w:t>
      </w:r>
      <w:proofErr w:type="gramStart"/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интегрированной</w:t>
      </w:r>
      <w:proofErr w:type="gramEnd"/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12.11.2020г. Четверг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Романенко Светлана Анатольевна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proofErr w:type="gramStart"/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аппликация</w:t>
      </w:r>
    </w:p>
    <w:p w:rsidR="00B3559A" w:rsidRPr="00A8181D" w:rsidRDefault="00B3559A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»Корзинка цветов»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Развивать умение складывать круг  пополам;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Закреплять умение пользоваться ножницами;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Воспитывать аккуратность при работе с клеем;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9A" w:rsidRPr="00A8181D" w:rsidRDefault="00524763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делать </w:t>
      </w:r>
      <w:r w:rsidRPr="00A8181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составлять из них композицию. Продолжать </w:t>
      </w:r>
      <w:proofErr w:type="gramStart"/>
      <w:r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</w:t>
      </w:r>
      <w:proofErr w:type="gramEnd"/>
      <w:r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из круга делать </w:t>
      </w:r>
      <w:r w:rsidR="001E2913"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полукруг.</w:t>
      </w:r>
      <w:r w:rsidRPr="00A818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Формировать художественный вкус. Развивать воображение и творчество. Закреплять способность понимать и анализировать содержание стихотворения</w:t>
      </w:r>
      <w:r w:rsidR="00B3559A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воображение и мелкую моторику в изготовлении аппликации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559A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выполнения работ</w:t>
      </w:r>
      <w:r w:rsidR="00B3559A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74E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 А-4, цветная бумага (коричневая,</w:t>
      </w:r>
      <w:r w:rsidR="00660C18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74E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</w:t>
      </w:r>
      <w:r w:rsidR="00660C18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желтая, голубая)</w:t>
      </w:r>
      <w:proofErr w:type="gramStart"/>
      <w:r w:rsidR="00524763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524763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лей-карандаш.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(формирование целостной картины мира)</w:t>
      </w:r>
      <w:proofErr w:type="gramStart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 (аппликация).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Ход занятия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0C18" w:rsidRPr="00A8181D" w:rsidRDefault="00660C18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</w:t>
      </w:r>
      <w:proofErr w:type="gramStart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ЗОВУТ СВЕТЛАНА АНАТОЛЬЕВНА! СЕГОДНЯ мы будем делать аппликацию.</w:t>
      </w:r>
    </w:p>
    <w:p w:rsidR="00524763" w:rsidRPr="00A8181D" w:rsidRDefault="00524763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Прочитайте детям стихотворение В. Викторова 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818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Цветок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181D">
        <w:rPr>
          <w:color w:val="111111"/>
          <w:sz w:val="28"/>
          <w:szCs w:val="28"/>
        </w:rPr>
        <w:t>:</w:t>
      </w:r>
    </w:p>
    <w:p w:rsidR="00660C18" w:rsidRPr="00A8181D" w:rsidRDefault="00660C18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Цветок на лугу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Я сорвал на бегу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Сорвал,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А зачем -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Объяснить не могу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lastRenderedPageBreak/>
        <w:t>В стакане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Он день постоял и завял.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А сколько бы он</w:t>
      </w:r>
    </w:p>
    <w:p w:rsidR="00524763" w:rsidRPr="00A8181D" w:rsidRDefault="00524763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На лугу простоял?</w:t>
      </w: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  <w:u w:val="single"/>
          <w:bdr w:val="none" w:sz="0" w:space="0" w:color="auto" w:frame="1"/>
        </w:rPr>
        <w:t>Спросите детей</w:t>
      </w:r>
      <w:r w:rsidRPr="00A8181D">
        <w:rPr>
          <w:color w:val="111111"/>
          <w:sz w:val="28"/>
          <w:szCs w:val="28"/>
        </w:rPr>
        <w:t>:</w:t>
      </w:r>
    </w:p>
    <w:p w:rsidR="001E4945" w:rsidRPr="00A8181D" w:rsidRDefault="001E4945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Что сделал мальчик? 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(Сорвал </w:t>
      </w:r>
      <w:r w:rsidRPr="00A818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цветок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Что случилось потом с </w:t>
      </w: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цветком</w:t>
      </w:r>
      <w:r w:rsidRPr="00A8181D">
        <w:rPr>
          <w:color w:val="111111"/>
          <w:sz w:val="28"/>
          <w:szCs w:val="28"/>
        </w:rPr>
        <w:t>? 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818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Цветок завял</w:t>
      </w:r>
      <w:r w:rsidRPr="00A8181D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524763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Предложите детям сделать </w:t>
      </w: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корзину</w:t>
      </w:r>
      <w:r w:rsidRPr="00A8181D">
        <w:rPr>
          <w:color w:val="111111"/>
          <w:sz w:val="28"/>
          <w:szCs w:val="28"/>
        </w:rPr>
        <w:t> и наполнить ее никогда не вянущими </w:t>
      </w: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цветами - бумажными</w:t>
      </w:r>
      <w:r w:rsidRPr="00A8181D">
        <w:rPr>
          <w:color w:val="111111"/>
          <w:sz w:val="28"/>
          <w:szCs w:val="28"/>
        </w:rPr>
        <w:t>.</w:t>
      </w:r>
    </w:p>
    <w:p w:rsidR="001E4945" w:rsidRPr="00A8181D" w:rsidRDefault="001E4945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8181D" w:rsidRPr="00A8181D" w:rsidRDefault="00524763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 xml:space="preserve">Для этого нужно вырезать </w:t>
      </w:r>
      <w:r w:rsidR="001E2913" w:rsidRPr="00A8181D">
        <w:rPr>
          <w:color w:val="111111"/>
          <w:sz w:val="28"/>
          <w:szCs w:val="28"/>
        </w:rPr>
        <w:t xml:space="preserve">из </w:t>
      </w: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цветной бумаги</w:t>
      </w:r>
      <w:r w:rsidR="001E4945" w:rsidRPr="00A818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коричневого цвета</w:t>
      </w:r>
      <w:r w:rsidR="001E2913" w:rsidRPr="00A818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1 большой круг</w:t>
      </w:r>
      <w:r w:rsidR="001E4945" w:rsidRPr="00A818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Д-10см</w:t>
      </w:r>
      <w:r w:rsidRPr="00A8181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8181D">
        <w:rPr>
          <w:color w:val="111111"/>
          <w:sz w:val="28"/>
          <w:szCs w:val="28"/>
        </w:rPr>
        <w:t xml:space="preserve">(это будет </w:t>
      </w:r>
      <w:r w:rsidR="001E2913" w:rsidRPr="00A8181D">
        <w:rPr>
          <w:color w:val="111111"/>
          <w:sz w:val="28"/>
          <w:szCs w:val="28"/>
        </w:rPr>
        <w:t>корзина</w:t>
      </w:r>
      <w:r w:rsidR="001E4945" w:rsidRPr="00A8181D">
        <w:rPr>
          <w:color w:val="111111"/>
          <w:sz w:val="28"/>
          <w:szCs w:val="28"/>
        </w:rPr>
        <w:t>)</w:t>
      </w:r>
      <w:r w:rsidR="00A8181D" w:rsidRPr="00A8181D">
        <w:rPr>
          <w:color w:val="111111"/>
          <w:sz w:val="28"/>
          <w:szCs w:val="28"/>
        </w:rPr>
        <w:t xml:space="preserve">, </w:t>
      </w:r>
      <w:r w:rsidRPr="00A8181D">
        <w:rPr>
          <w:color w:val="111111"/>
          <w:sz w:val="28"/>
          <w:szCs w:val="28"/>
        </w:rPr>
        <w:t xml:space="preserve"> </w:t>
      </w:r>
      <w:r w:rsidR="001E4945" w:rsidRPr="00A8181D">
        <w:rPr>
          <w:color w:val="111111"/>
          <w:sz w:val="28"/>
          <w:szCs w:val="28"/>
        </w:rPr>
        <w:t>круги Д-4см зеленого цвета – листики. Круг Д-6см голубым цвето</w:t>
      </w:r>
      <w:proofErr w:type="gramStart"/>
      <w:r w:rsidR="001E4945" w:rsidRPr="00A8181D">
        <w:rPr>
          <w:color w:val="111111"/>
          <w:sz w:val="28"/>
          <w:szCs w:val="28"/>
        </w:rPr>
        <w:t>м-</w:t>
      </w:r>
      <w:proofErr w:type="gramEnd"/>
      <w:r w:rsidR="001E4945" w:rsidRPr="00A8181D">
        <w:rPr>
          <w:color w:val="111111"/>
          <w:sz w:val="28"/>
          <w:szCs w:val="28"/>
        </w:rPr>
        <w:t xml:space="preserve"> цветок.</w:t>
      </w:r>
    </w:p>
    <w:p w:rsidR="00A8181D" w:rsidRPr="00A8181D" w:rsidRDefault="00A8181D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8181D" w:rsidRPr="00A8181D" w:rsidRDefault="00A8181D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2.РЕФЛЕКСИЯ</w:t>
      </w:r>
    </w:p>
    <w:p w:rsidR="00A8181D" w:rsidRPr="00A8181D" w:rsidRDefault="00A8181D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давайте, </w:t>
      </w:r>
      <w:proofErr w:type="gramStart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какие красивые корзинки  у нас получились</w:t>
      </w:r>
      <w:proofErr w:type="gramEnd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59A" w:rsidRPr="00A8181D" w:rsidRDefault="00B3559A" w:rsidP="00A8181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занятия: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наше занятие подошло к концу, давайте вспомним</w:t>
      </w:r>
      <w:r w:rsidR="001E2913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аппликацию мы свами сделали 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  <w:proofErr w:type="gramStart"/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похлопаем в ладоши и дружно, скажем, что мы молодцы!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закончено, всем спасибо.</w:t>
      </w:r>
    </w:p>
    <w:p w:rsidR="00BC38B5" w:rsidRPr="00A8181D" w:rsidRDefault="00BC38B5" w:rsidP="00A81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8B5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11"/>
    <w:multiLevelType w:val="multilevel"/>
    <w:tmpl w:val="AEC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13245"/>
    <w:multiLevelType w:val="multilevel"/>
    <w:tmpl w:val="7378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A"/>
    <w:rsid w:val="001E2913"/>
    <w:rsid w:val="001E4945"/>
    <w:rsid w:val="00524763"/>
    <w:rsid w:val="00660C18"/>
    <w:rsid w:val="0092074E"/>
    <w:rsid w:val="00A8181D"/>
    <w:rsid w:val="00B3559A"/>
    <w:rsid w:val="00B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vlada.romanenko.01@mail.ru</cp:lastModifiedBy>
  <cp:revision>4</cp:revision>
  <cp:lastPrinted>2020-11-10T17:26:00Z</cp:lastPrinted>
  <dcterms:created xsi:type="dcterms:W3CDTF">2020-11-09T15:48:00Z</dcterms:created>
  <dcterms:modified xsi:type="dcterms:W3CDTF">2020-11-10T17:27:00Z</dcterms:modified>
</cp:coreProperties>
</file>