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8" w:rsidRDefault="00A764E8" w:rsidP="004062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15C8E" w:rsidRP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Рождественский Ангел</w:t>
      </w:r>
      <w:r w:rsidRP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C42980" w:rsidRDefault="00C42980" w:rsidP="00C42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21.01.2021</w:t>
      </w:r>
    </w:p>
    <w:p w:rsidR="00C42980" w:rsidRDefault="00C42980" w:rsidP="00C42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Ковалева Н.И.</w:t>
      </w:r>
    </w:p>
    <w:p w:rsidR="00C42980" w:rsidRDefault="00C42980" w:rsidP="00C42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деятельности: аппликация</w:t>
      </w:r>
    </w:p>
    <w:p w:rsidR="00C42980" w:rsidRPr="004062E1" w:rsidRDefault="00C42980" w:rsidP="00C429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Рождественский ангел</w:t>
      </w:r>
      <w:bookmarkStart w:id="0" w:name="_GoBack"/>
      <w:bookmarkEnd w:id="0"/>
    </w:p>
    <w:p w:rsidR="00A764E8" w:rsidRPr="004062E1" w:rsidRDefault="00A764E8" w:rsidP="00215C8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5C8E" w:rsidRPr="004062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15C8E" w:rsidRPr="004062E1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представления об Ангеле, как об одном из основных символов Рождества, посредством творческой деятельности.</w:t>
      </w:r>
    </w:p>
    <w:p w:rsidR="00215C8E" w:rsidRPr="004062E1" w:rsidRDefault="00A764E8" w:rsidP="004062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215C8E" w:rsidRPr="004062E1">
        <w:rPr>
          <w:rFonts w:ascii="Times New Roman" w:hAnsi="Times New Roman" w:cs="Times New Roman"/>
          <w:color w:val="111111"/>
          <w:sz w:val="28"/>
          <w:szCs w:val="28"/>
        </w:rPr>
        <w:t xml:space="preserve">  Продолжать учить детей вырезать симметричные изображения из   бумаги сложенной вдвое</w:t>
      </w:r>
      <w:r w:rsidR="004062E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215C8E" w:rsidRPr="004062E1">
        <w:rPr>
          <w:rFonts w:ascii="Times New Roman" w:hAnsi="Times New Roman" w:cs="Times New Roman"/>
          <w:color w:val="111111"/>
          <w:sz w:val="28"/>
          <w:szCs w:val="28"/>
        </w:rPr>
        <w:t xml:space="preserve"> Закреплять умен</w:t>
      </w:r>
      <w:r w:rsidR="004062E1">
        <w:rPr>
          <w:rFonts w:ascii="Times New Roman" w:hAnsi="Times New Roman" w:cs="Times New Roman"/>
          <w:color w:val="111111"/>
          <w:sz w:val="28"/>
          <w:szCs w:val="28"/>
        </w:rPr>
        <w:t xml:space="preserve">ие детей пользоваться шаблонами. 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наклеивания</w:t>
      </w:r>
      <w:r w:rsid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ножницами.</w:t>
      </w:r>
      <w:r w:rsid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аккуратное и бережное отношение к материалам.</w:t>
      </w:r>
      <w:r w:rsid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15C8E"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любовь и уважение у детей к православным традициям русского народа </w:t>
      </w:r>
    </w:p>
    <w:p w:rsidR="00A764E8" w:rsidRPr="004062E1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406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31E9"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бумага, цветной картон, клей, ножницы, шаблоны Ангела, простой карандаш.</w:t>
      </w:r>
      <w:r w:rsid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</w:t>
      </w:r>
      <w:r w:rsidR="00215C8E"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для аппликации, иллюстрация Ангела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8E" w:rsidRDefault="00A764E8" w:rsidP="00215C8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работа: беседа </w:t>
      </w:r>
      <w:r w:rsidR="00215C8E" w:rsidRPr="004062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празднике Рождества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иллюстраций, чтение стихотворения</w:t>
      </w:r>
      <w:r w:rsidR="00215C8E"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Инны Радужной «Рождественский Ангел»</w:t>
      </w: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5C8E" w:rsidRPr="004062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062E1" w:rsidRPr="004062E1" w:rsidRDefault="004062E1" w:rsidP="00215C8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062E1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</w:t>
      </w:r>
    </w:p>
    <w:p w:rsidR="00215C8E" w:rsidRPr="004062E1" w:rsidRDefault="00215C8E" w:rsidP="004062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2E1">
        <w:rPr>
          <w:rFonts w:ascii="Times New Roman" w:hAnsi="Times New Roman" w:cs="Times New Roman"/>
          <w:color w:val="000000"/>
          <w:sz w:val="28"/>
          <w:szCs w:val="28"/>
        </w:rPr>
        <w:t>Трещит мороз – целует щёки,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словно сахарный песок,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небе ясном и высоком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Ангел. Голосок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чарующий и милый,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песнь его как родничок,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Ангел белокрылый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 нежнейший лепесток.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этот Ангел белоснежный,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так </w:t>
      </w:r>
      <w:proofErr w:type="gramStart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близок</w:t>
      </w:r>
      <w:proofErr w:type="gramEnd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БОЖЕСТВУ,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торжество с небес безбрежных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 ниспослан к Рождеству</w:t>
      </w:r>
    </w:p>
    <w:p w:rsidR="00215C8E" w:rsidRPr="004062E1" w:rsidRDefault="00215C8E" w:rsidP="00215C8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2E1">
        <w:rPr>
          <w:rFonts w:ascii="Times New Roman" w:hAnsi="Times New Roman" w:cs="Times New Roman"/>
          <w:color w:val="000000"/>
          <w:sz w:val="28"/>
          <w:szCs w:val="28"/>
        </w:rPr>
        <w:t xml:space="preserve">- Новый год уже наступил, но есть еще один зимний праздник, очень важный для всех христиан - Рождество Христово, празднуют его в ночь с 7 на 8 января. Вот о православном Рождестве мы и поговорим. День накануне </w:t>
      </w:r>
      <w:r w:rsidRPr="00406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Рождества называется Сочельник, а ночь Святой. В такую ночь в Вифлееме в Палестине родился Иисус Христос. Люди узнали о появлении на свет необычного младенца от Ангела. С тех пор Ангела принесшего эту благую весть всем людям земли называют Рождественским. Рождественский ангел - настоящий символ Нового года и Рождества! Ангелов дарят близким людям, как знак доброты и любви. Стало доброй традицией украшать свой дом фигурками ангелов в Новогодние праздники, для того, чтобы они принесли в дом счастье и тепло!</w:t>
      </w:r>
    </w:p>
    <w:p w:rsidR="00215C8E" w:rsidRPr="004062E1" w:rsidRDefault="00A764E8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0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40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15C8E" w:rsidRPr="00406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и зеленым лугом.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пестрые мелькают,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ангелы летают</w:t>
      </w:r>
    </w:p>
    <w:p w:rsidR="00215C8E" w:rsidRPr="004062E1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:rsidR="00215C8E" w:rsidRDefault="00215C8E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закружили.</w:t>
      </w:r>
    </w:p>
    <w:p w:rsidR="004062E1" w:rsidRDefault="004062E1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E1" w:rsidRPr="004062E1" w:rsidRDefault="004062E1" w:rsidP="00406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Аппликация: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того</w:t>
      </w:r>
      <w:proofErr w:type="gramStart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сделать туловище, возьмем прямоугольный лист бумаги, сложим пополам, нарисуем половинку туловища (можно воспользоваться шаблоном) и вырежем.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Для «нимба» нам понадобятся два круга – один большой, а другой маленький. Круги вырезаем превышающие диаметром голову ангела. Приклеим круги друг к другу со смещением центра, а затем приклеим их к фигурке ангела.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Возьмите длинную белую полоску бумаги и сложите ее пополам. Нарисуйте одно крыло и вырезайте, прорезая сразу два слоя бумаги. Теперь у вас получилась сразу пара крыльев.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Приклеим крылья к фигурке ангела.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летают Ангелы? Посмотрите, вот на столах лежит «кусочек неба» - картон темного цвета. Выберите, какой вам больше нравится, и приклейте своего Ангелочка.</w:t>
      </w:r>
    </w:p>
    <w:p w:rsidR="00215C8E" w:rsidRPr="004062E1" w:rsidRDefault="00215C8E" w:rsidP="00215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Неплохо получилось, но чего-то не хватает? Давайте добавим немного звездочек.</w:t>
      </w:r>
    </w:p>
    <w:p w:rsidR="00BE78CC" w:rsidRPr="004062E1" w:rsidRDefault="00215C8E">
      <w:pPr>
        <w:rPr>
          <w:rFonts w:ascii="Times New Roman" w:hAnsi="Times New Roman" w:cs="Times New Roman"/>
          <w:sz w:val="28"/>
          <w:szCs w:val="28"/>
        </w:rPr>
      </w:pPr>
      <w:r w:rsidRPr="004062E1">
        <w:rPr>
          <w:rFonts w:ascii="Times New Roman" w:hAnsi="Times New Roman" w:cs="Times New Roman"/>
          <w:b/>
          <w:sz w:val="28"/>
          <w:szCs w:val="28"/>
        </w:rPr>
        <w:t>Желаю вам, чтобы сделанные вами ангелы вас всегда защищали и помогали во всем.</w:t>
      </w:r>
    </w:p>
    <w:sectPr w:rsidR="00BE78CC" w:rsidRPr="0040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B14"/>
    <w:multiLevelType w:val="multilevel"/>
    <w:tmpl w:val="79C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166A3"/>
    <w:multiLevelType w:val="multilevel"/>
    <w:tmpl w:val="807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E8"/>
    <w:rsid w:val="001661B2"/>
    <w:rsid w:val="00215C8E"/>
    <w:rsid w:val="004062E1"/>
    <w:rsid w:val="0042462F"/>
    <w:rsid w:val="004F068D"/>
    <w:rsid w:val="00597D9B"/>
    <w:rsid w:val="00701ACE"/>
    <w:rsid w:val="00846338"/>
    <w:rsid w:val="009931E9"/>
    <w:rsid w:val="00A764E8"/>
    <w:rsid w:val="00C42980"/>
    <w:rsid w:val="00D936DD"/>
    <w:rsid w:val="00F2484B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4E8"/>
    <w:rPr>
      <w:b/>
      <w:bCs/>
    </w:rPr>
  </w:style>
  <w:style w:type="character" w:styleId="a5">
    <w:name w:val="Emphasis"/>
    <w:basedOn w:val="a0"/>
    <w:uiPriority w:val="20"/>
    <w:qFormat/>
    <w:rsid w:val="00A764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4E8"/>
    <w:rPr>
      <w:b/>
      <w:bCs/>
    </w:rPr>
  </w:style>
  <w:style w:type="character" w:styleId="a5">
    <w:name w:val="Emphasis"/>
    <w:basedOn w:val="a0"/>
    <w:uiPriority w:val="20"/>
    <w:qFormat/>
    <w:rsid w:val="00A76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елисеева</dc:creator>
  <cp:keywords/>
  <dc:description/>
  <cp:lastModifiedBy>user3</cp:lastModifiedBy>
  <cp:revision>14</cp:revision>
  <dcterms:created xsi:type="dcterms:W3CDTF">2020-09-06T12:25:00Z</dcterms:created>
  <dcterms:modified xsi:type="dcterms:W3CDTF">2021-01-22T04:33:00Z</dcterms:modified>
</cp:coreProperties>
</file>