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C3" w:rsidRPr="003F121D" w:rsidRDefault="00C14BE3" w:rsidP="003F12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Карта интегрированной НОД</w:t>
      </w:r>
    </w:p>
    <w:p w:rsidR="003F121D" w:rsidRPr="003F121D" w:rsidRDefault="003F121D" w:rsidP="003F121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4BE3" w:rsidRDefault="0039324E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04.03.2021</w:t>
      </w:r>
      <w:r w:rsidR="00C14BE3" w:rsidRPr="003F121D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552B29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C14BE3" w:rsidRDefault="00BD06A6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</w:t>
      </w:r>
      <w:r w:rsidR="00EF1F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BE3" w:rsidRPr="003F121D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C14BE3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Воспит</w:t>
      </w:r>
      <w:r w:rsidR="00E031BC" w:rsidRPr="003F121D">
        <w:rPr>
          <w:rFonts w:ascii="Times New Roman" w:hAnsi="Times New Roman" w:cs="Times New Roman"/>
          <w:b/>
          <w:sz w:val="28"/>
          <w:szCs w:val="28"/>
        </w:rPr>
        <w:t>атель:</w:t>
      </w:r>
      <w:r w:rsidR="00E031BC" w:rsidRPr="003F121D">
        <w:rPr>
          <w:rFonts w:ascii="Times New Roman" w:hAnsi="Times New Roman" w:cs="Times New Roman"/>
          <w:sz w:val="28"/>
          <w:szCs w:val="28"/>
        </w:rPr>
        <w:t xml:space="preserve"> Орехова Светлана Юрьевна</w:t>
      </w:r>
    </w:p>
    <w:p w:rsidR="003F121D" w:rsidRPr="003F121D" w:rsidRDefault="003F121D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="003F121D" w:rsidRPr="003F121D">
        <w:rPr>
          <w:rFonts w:ascii="Times New Roman" w:hAnsi="Times New Roman" w:cs="Times New Roman"/>
          <w:b/>
          <w:sz w:val="28"/>
          <w:szCs w:val="28"/>
        </w:rPr>
        <w:t>:</w:t>
      </w:r>
      <w:r w:rsidR="003F121D" w:rsidRPr="003F121D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развитие, познавательное развитие, речевое развитие</w:t>
      </w:r>
    </w:p>
    <w:p w:rsidR="00C14BE3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Pr="003F121D">
        <w:rPr>
          <w:rFonts w:ascii="Times New Roman" w:hAnsi="Times New Roman" w:cs="Times New Roman"/>
          <w:sz w:val="28"/>
          <w:szCs w:val="28"/>
        </w:rPr>
        <w:t xml:space="preserve"> </w:t>
      </w:r>
      <w:r w:rsidR="00BD06A6">
        <w:rPr>
          <w:rFonts w:ascii="Times New Roman" w:hAnsi="Times New Roman" w:cs="Times New Roman"/>
          <w:sz w:val="28"/>
          <w:szCs w:val="28"/>
        </w:rPr>
        <w:t xml:space="preserve"> </w:t>
      </w:r>
      <w:r w:rsidR="0039324E">
        <w:rPr>
          <w:rFonts w:ascii="Times New Roman" w:hAnsi="Times New Roman" w:cs="Times New Roman"/>
          <w:sz w:val="28"/>
          <w:szCs w:val="28"/>
        </w:rPr>
        <w:t>конструирование</w:t>
      </w:r>
    </w:p>
    <w:p w:rsidR="00C14BE3" w:rsidRDefault="00C14BE3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Тема «</w:t>
      </w:r>
      <w:r w:rsidR="0039324E">
        <w:rPr>
          <w:rFonts w:ascii="Times New Roman" w:hAnsi="Times New Roman" w:cs="Times New Roman"/>
          <w:b/>
          <w:sz w:val="28"/>
          <w:szCs w:val="28"/>
        </w:rPr>
        <w:t>Подарок маме</w:t>
      </w:r>
      <w:r w:rsidR="00E031BC" w:rsidRPr="003F121D">
        <w:rPr>
          <w:rFonts w:ascii="Times New Roman" w:hAnsi="Times New Roman" w:cs="Times New Roman"/>
          <w:b/>
          <w:sz w:val="28"/>
          <w:szCs w:val="28"/>
        </w:rPr>
        <w:t>»</w:t>
      </w:r>
    </w:p>
    <w:p w:rsidR="0039324E" w:rsidRDefault="00C14BE3" w:rsidP="0039324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3F121D">
        <w:rPr>
          <w:b/>
          <w:sz w:val="28"/>
          <w:szCs w:val="28"/>
        </w:rPr>
        <w:t>Цель:</w:t>
      </w:r>
      <w:r w:rsidRPr="003F121D">
        <w:rPr>
          <w:sz w:val="28"/>
          <w:szCs w:val="28"/>
        </w:rPr>
        <w:t xml:space="preserve"> </w:t>
      </w:r>
      <w:r w:rsidR="0039324E" w:rsidRPr="0039324E">
        <w:rPr>
          <w:color w:val="000000"/>
          <w:sz w:val="28"/>
          <w:szCs w:val="28"/>
        </w:rPr>
        <w:t>учить мастерить поделку из предложенного материала, опираясь на образец и показ воспитателя; продолжать учить детей складывать бумагу в разных направлениях; формировать умение составлять сюжетную композицию; развивать у детей творческий подход к деятельности; способствовать развитию речевой активности, мелкой моторики.</w:t>
      </w:r>
    </w:p>
    <w:p w:rsidR="00C14BE3" w:rsidRPr="003F121D" w:rsidRDefault="00C14BE3" w:rsidP="0039324E">
      <w:pPr>
        <w:contextualSpacing/>
        <w:rPr>
          <w:rFonts w:ascii="Times New Roman" w:hAnsi="Times New Roman" w:cs="Times New Roman"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Материалы для выполнения работы:</w:t>
      </w:r>
      <w:r w:rsidR="0039324E" w:rsidRPr="0039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цветная бумага красного, розового, желтого цвета квадратной формы,</w:t>
      </w:r>
      <w:r w:rsidR="0039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лист белой бумаги,</w:t>
      </w:r>
      <w:r w:rsidR="0039324E" w:rsidRPr="0039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клей</w:t>
      </w:r>
      <w:r w:rsidR="0039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C14BE3" w:rsidRPr="003F121D" w:rsidRDefault="00C14BE3" w:rsidP="003F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4BE3" w:rsidRPr="003F121D" w:rsidRDefault="00C14BE3" w:rsidP="003F121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C14BE3" w:rsidRDefault="00C14BE3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F121D">
        <w:rPr>
          <w:rFonts w:ascii="Times New Roman" w:hAnsi="Times New Roman" w:cs="Times New Roman"/>
          <w:b/>
          <w:sz w:val="28"/>
          <w:szCs w:val="28"/>
        </w:rPr>
        <w:t>Приветствие воспитателя</w:t>
      </w:r>
    </w:p>
    <w:p w:rsidR="00552B29" w:rsidRPr="00CF333D" w:rsidRDefault="0039324E" w:rsidP="00BD06A6">
      <w:pPr>
        <w:pStyle w:val="a4"/>
        <w:rPr>
          <w:rFonts w:ascii="Times New Roman" w:hAnsi="Times New Roman" w:cs="Times New Roman"/>
          <w:b/>
          <w:sz w:val="32"/>
          <w:szCs w:val="28"/>
        </w:rPr>
      </w:pPr>
      <w:r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И. Косякова «Все она»</w:t>
      </w:r>
    </w:p>
    <w:p w:rsidR="00BD06A6" w:rsidRPr="00CF333D" w:rsidRDefault="0039324E" w:rsidP="00BD06A6">
      <w:pPr>
        <w:pStyle w:val="a4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-Кто вас, дети, больше любит,</w:t>
      </w:r>
      <w:r w:rsidRPr="00CF333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Кто вас нежно так </w:t>
      </w:r>
      <w:r w:rsidR="00CF333D"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голубит</w:t>
      </w:r>
      <w:r w:rsidRPr="00CF333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 заботится о вас,</w:t>
      </w:r>
      <w:r w:rsidRPr="00CF333D">
        <w:rPr>
          <w:rFonts w:ascii="Times New Roman" w:hAnsi="Times New Roman" w:cs="Times New Roman"/>
          <w:color w:val="000000"/>
          <w:sz w:val="28"/>
          <w:szCs w:val="27"/>
        </w:rPr>
        <w:br/>
      </w:r>
      <w:r w:rsidR="00CF333D"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Не</w:t>
      </w:r>
      <w:r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смыкая ночью глаз?</w:t>
      </w:r>
      <w:r w:rsidRPr="00CF333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— «Мама </w:t>
      </w:r>
      <w:r w:rsidR="00CF333D"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дорогая</w:t>
      </w:r>
      <w:r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».</w:t>
      </w:r>
      <w:r w:rsidRPr="00CF333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Колыбель кто вам качает,</w:t>
      </w:r>
      <w:r w:rsidRPr="00CF333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Кто вам песни напевает,</w:t>
      </w:r>
      <w:r w:rsidRPr="00CF333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Кто вам сказки </w:t>
      </w:r>
      <w:r w:rsidR="00CF333D"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говорит</w:t>
      </w:r>
      <w:r w:rsidRPr="00CF333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И </w:t>
      </w:r>
      <w:r w:rsidR="00CF333D"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игрушки</w:t>
      </w:r>
      <w:r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вам </w:t>
      </w:r>
      <w:r w:rsidR="00CF333D"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дарит</w:t>
      </w:r>
      <w:r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?</w:t>
      </w:r>
      <w:r w:rsidRPr="00CF333D">
        <w:rPr>
          <w:rFonts w:ascii="Times New Roman" w:hAnsi="Times New Roman" w:cs="Times New Roman"/>
          <w:color w:val="000000"/>
          <w:sz w:val="28"/>
          <w:szCs w:val="27"/>
        </w:rPr>
        <w:br/>
      </w:r>
      <w:r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— «Мама золотая».</w:t>
      </w:r>
    </w:p>
    <w:p w:rsidR="0039324E" w:rsidRPr="00CF333D" w:rsidRDefault="0039324E" w:rsidP="00BD06A6">
      <w:pPr>
        <w:pStyle w:val="a4"/>
        <w:rPr>
          <w:rFonts w:ascii="Times New Roman" w:hAnsi="Times New Roman" w:cs="Times New Roman"/>
          <w:color w:val="000000"/>
          <w:sz w:val="24"/>
        </w:rPr>
      </w:pPr>
      <w:r w:rsidRPr="00CF333D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Рассматривание картинок с изображением тюльпанов</w:t>
      </w:r>
    </w:p>
    <w:p w:rsidR="00322793" w:rsidRDefault="00AC2FDB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 техники </w:t>
      </w:r>
      <w:r w:rsidR="00CF333D">
        <w:rPr>
          <w:rFonts w:ascii="Times New Roman" w:hAnsi="Times New Roman" w:cs="Times New Roman"/>
          <w:b/>
          <w:sz w:val="28"/>
          <w:szCs w:val="28"/>
        </w:rPr>
        <w:t>конструирования</w:t>
      </w:r>
      <w:r w:rsidR="00BD06A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выполнение работы</w:t>
      </w:r>
      <w:r w:rsidR="00322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BE3" w:rsidRPr="003F121D" w:rsidRDefault="00AC2FDB" w:rsidP="003F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sectPr w:rsidR="00C14BE3" w:rsidRPr="003F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5400"/>
    <w:multiLevelType w:val="multilevel"/>
    <w:tmpl w:val="9EA0D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F5A99"/>
    <w:multiLevelType w:val="multilevel"/>
    <w:tmpl w:val="D8CA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91"/>
    <w:rsid w:val="00322793"/>
    <w:rsid w:val="0039324E"/>
    <w:rsid w:val="003B3CB3"/>
    <w:rsid w:val="003F121D"/>
    <w:rsid w:val="00552B29"/>
    <w:rsid w:val="005B2A84"/>
    <w:rsid w:val="00A64791"/>
    <w:rsid w:val="00AC2FDB"/>
    <w:rsid w:val="00BD06A6"/>
    <w:rsid w:val="00C14BE3"/>
    <w:rsid w:val="00CF333D"/>
    <w:rsid w:val="00E031BC"/>
    <w:rsid w:val="00E33DB1"/>
    <w:rsid w:val="00EE35C3"/>
    <w:rsid w:val="00E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21D"/>
    <w:pPr>
      <w:spacing w:after="0" w:line="240" w:lineRule="auto"/>
    </w:pPr>
  </w:style>
  <w:style w:type="paragraph" w:customStyle="1" w:styleId="c2">
    <w:name w:val="c2"/>
    <w:basedOn w:val="a"/>
    <w:rsid w:val="0055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52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121D"/>
    <w:pPr>
      <w:spacing w:after="0" w:line="240" w:lineRule="auto"/>
    </w:pPr>
  </w:style>
  <w:style w:type="paragraph" w:customStyle="1" w:styleId="c2">
    <w:name w:val="c2"/>
    <w:basedOn w:val="a"/>
    <w:rsid w:val="0055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5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user3</cp:lastModifiedBy>
  <cp:revision>5</cp:revision>
  <dcterms:created xsi:type="dcterms:W3CDTF">2020-10-21T12:07:00Z</dcterms:created>
  <dcterms:modified xsi:type="dcterms:W3CDTF">2021-03-09T06:09:00Z</dcterms:modified>
</cp:coreProperties>
</file>