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23" w:rsidRPr="004175DC" w:rsidRDefault="00FA6A33" w:rsidP="00417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sz w:val="28"/>
          <w:szCs w:val="28"/>
        </w:rPr>
        <w:t xml:space="preserve">Карта </w:t>
      </w:r>
      <w:proofErr w:type="gramStart"/>
      <w:r w:rsidRPr="004175DC">
        <w:rPr>
          <w:rFonts w:ascii="Times New Roman" w:hAnsi="Times New Roman" w:cs="Times New Roman"/>
          <w:sz w:val="28"/>
          <w:szCs w:val="28"/>
        </w:rPr>
        <w:t>интегрированной</w:t>
      </w:r>
      <w:proofErr w:type="gramEnd"/>
      <w:r w:rsidRPr="004175DC">
        <w:rPr>
          <w:rFonts w:ascii="Times New Roman" w:hAnsi="Times New Roman" w:cs="Times New Roman"/>
          <w:sz w:val="28"/>
          <w:szCs w:val="28"/>
        </w:rPr>
        <w:t xml:space="preserve"> НОД</w:t>
      </w:r>
    </w:p>
    <w:p w:rsidR="00FA6A33" w:rsidRPr="004175DC" w:rsidRDefault="00932560" w:rsidP="00417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25.02.21</w:t>
      </w:r>
      <w:r w:rsidR="00E56A86">
        <w:rPr>
          <w:rFonts w:ascii="Times New Roman" w:hAnsi="Times New Roman" w:cs="Times New Roman"/>
          <w:b/>
          <w:sz w:val="28"/>
          <w:szCs w:val="28"/>
        </w:rPr>
        <w:t>г. Четверг</w:t>
      </w:r>
      <w:r w:rsidR="00FA6A33" w:rsidRPr="004175DC">
        <w:rPr>
          <w:rFonts w:ascii="Times New Roman" w:hAnsi="Times New Roman" w:cs="Times New Roman"/>
          <w:b/>
          <w:sz w:val="28"/>
          <w:szCs w:val="28"/>
        </w:rPr>
        <w:t>.</w:t>
      </w:r>
    </w:p>
    <w:p w:rsidR="004175DC" w:rsidRPr="004175DC" w:rsidRDefault="00E56A86" w:rsidP="00417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Старший</w:t>
      </w:r>
      <w:r w:rsidR="00453D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5DC">
        <w:rPr>
          <w:rFonts w:ascii="Times New Roman" w:hAnsi="Times New Roman" w:cs="Times New Roman"/>
          <w:b/>
          <w:sz w:val="28"/>
          <w:szCs w:val="28"/>
        </w:rPr>
        <w:t>дошкольный возраст</w:t>
      </w:r>
    </w:p>
    <w:p w:rsidR="00FA6A33" w:rsidRPr="00453D52" w:rsidRDefault="004175DC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Во</w:t>
      </w:r>
      <w:r w:rsidR="00FA6A33" w:rsidRPr="004175DC">
        <w:rPr>
          <w:rFonts w:ascii="Times New Roman" w:hAnsi="Times New Roman" w:cs="Times New Roman"/>
          <w:b/>
          <w:sz w:val="28"/>
          <w:szCs w:val="28"/>
        </w:rPr>
        <w:t>спитатель:</w:t>
      </w:r>
      <w:r w:rsidR="00D5516F">
        <w:rPr>
          <w:rFonts w:ascii="Times New Roman" w:hAnsi="Times New Roman" w:cs="Times New Roman"/>
          <w:sz w:val="28"/>
          <w:szCs w:val="28"/>
        </w:rPr>
        <w:t xml:space="preserve"> Щеголева Елена Ивановна</w:t>
      </w:r>
    </w:p>
    <w:p w:rsidR="00FA6A33" w:rsidRPr="004175DC" w:rsidRDefault="00FA6A33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 w:rsidRPr="004175DC">
        <w:rPr>
          <w:rFonts w:ascii="Times New Roman" w:hAnsi="Times New Roman" w:cs="Times New Roman"/>
          <w:sz w:val="28"/>
          <w:szCs w:val="28"/>
        </w:rPr>
        <w:t xml:space="preserve"> Художественно – эст</w:t>
      </w:r>
      <w:r w:rsidR="008F04C0">
        <w:rPr>
          <w:rFonts w:ascii="Times New Roman" w:hAnsi="Times New Roman" w:cs="Times New Roman"/>
          <w:sz w:val="28"/>
          <w:szCs w:val="28"/>
        </w:rPr>
        <w:t>етическое развитие, Познавательное развитие</w:t>
      </w:r>
      <w:r w:rsidRPr="004175DC">
        <w:rPr>
          <w:rFonts w:ascii="Times New Roman" w:hAnsi="Times New Roman" w:cs="Times New Roman"/>
          <w:sz w:val="28"/>
          <w:szCs w:val="28"/>
        </w:rPr>
        <w:t>.</w:t>
      </w:r>
    </w:p>
    <w:p w:rsidR="00FA6A33" w:rsidRPr="004175DC" w:rsidRDefault="00FA6A33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="00E56A86">
        <w:rPr>
          <w:rFonts w:ascii="Times New Roman" w:hAnsi="Times New Roman" w:cs="Times New Roman"/>
          <w:sz w:val="28"/>
          <w:szCs w:val="28"/>
        </w:rPr>
        <w:t xml:space="preserve"> аппликация</w:t>
      </w:r>
      <w:r w:rsidR="00453D52">
        <w:rPr>
          <w:rFonts w:ascii="Times New Roman" w:hAnsi="Times New Roman" w:cs="Times New Roman"/>
          <w:sz w:val="28"/>
          <w:szCs w:val="28"/>
        </w:rPr>
        <w:t>.</w:t>
      </w:r>
    </w:p>
    <w:p w:rsidR="00FA6A33" w:rsidRPr="004175DC" w:rsidRDefault="00FA6A33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Тема:</w:t>
      </w:r>
      <w:r w:rsidR="00E56A86">
        <w:rPr>
          <w:rFonts w:ascii="Times New Roman" w:hAnsi="Times New Roman" w:cs="Times New Roman"/>
          <w:sz w:val="28"/>
          <w:szCs w:val="28"/>
        </w:rPr>
        <w:t xml:space="preserve"> «</w:t>
      </w:r>
      <w:r w:rsidR="0041172B">
        <w:rPr>
          <w:rFonts w:ascii="Times New Roman" w:hAnsi="Times New Roman" w:cs="Times New Roman"/>
          <w:sz w:val="28"/>
          <w:szCs w:val="28"/>
        </w:rPr>
        <w:t>Военные профессии</w:t>
      </w:r>
      <w:proofErr w:type="gramStart"/>
      <w:r w:rsidR="004117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1172B">
        <w:rPr>
          <w:rFonts w:ascii="Times New Roman" w:hAnsi="Times New Roman" w:cs="Times New Roman"/>
          <w:sz w:val="28"/>
          <w:szCs w:val="28"/>
        </w:rPr>
        <w:t xml:space="preserve"> М</w:t>
      </w:r>
      <w:r w:rsidR="00932560">
        <w:rPr>
          <w:rFonts w:ascii="Times New Roman" w:hAnsi="Times New Roman" w:cs="Times New Roman"/>
          <w:sz w:val="28"/>
          <w:szCs w:val="28"/>
        </w:rPr>
        <w:t>оряк</w:t>
      </w:r>
      <w:r w:rsidRPr="004175DC">
        <w:rPr>
          <w:rFonts w:ascii="Times New Roman" w:hAnsi="Times New Roman" w:cs="Times New Roman"/>
          <w:sz w:val="28"/>
          <w:szCs w:val="28"/>
        </w:rPr>
        <w:t>»</w:t>
      </w:r>
    </w:p>
    <w:p w:rsidR="00E56A86" w:rsidRPr="00E56A86" w:rsidRDefault="00FA6A33" w:rsidP="009A23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Цель:</w:t>
      </w:r>
      <w:r w:rsidR="00E56A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3C6" w:rsidRPr="009A23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Расширять представления детей о </w:t>
      </w:r>
      <w:r w:rsidR="009A23C6" w:rsidRPr="009A23C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профессиях</w:t>
      </w:r>
      <w:r w:rsidR="009A23C6" w:rsidRPr="009A23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9A23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A23C6" w:rsidRPr="009A23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с </w:t>
      </w:r>
      <w:r w:rsidR="009A23C6" w:rsidRPr="009A23C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военной профессией</w:t>
      </w:r>
      <w:r w:rsidR="009A23C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9A23C6" w:rsidRPr="009A23C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- моряк</w:t>
      </w:r>
      <w:r w:rsidR="009A23C6" w:rsidRPr="009A23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9A23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внимание, логическое мышление, мелкую моторику рук. </w:t>
      </w:r>
      <w:r w:rsidR="00217A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Учить детей различным приемам работы с бумагой, таким как сгибание, многократное складывание, склеивание. </w:t>
      </w:r>
      <w:r w:rsidR="009A23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умение пользоваться ножницами. Воспитывать уважение к людям военных профессий.</w:t>
      </w:r>
    </w:p>
    <w:p w:rsidR="00FA6A33" w:rsidRPr="006A00DD" w:rsidRDefault="00FA6A33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Материалы для выполнения рабо</w:t>
      </w:r>
      <w:r w:rsidR="00E56A86">
        <w:rPr>
          <w:rFonts w:ascii="Times New Roman" w:hAnsi="Times New Roman" w:cs="Times New Roman"/>
          <w:b/>
          <w:sz w:val="28"/>
          <w:szCs w:val="28"/>
        </w:rPr>
        <w:t>ты:</w:t>
      </w:r>
      <w:r w:rsidR="00D5516F">
        <w:rPr>
          <w:rFonts w:ascii="Times New Roman" w:hAnsi="Times New Roman" w:cs="Times New Roman"/>
          <w:sz w:val="28"/>
          <w:szCs w:val="28"/>
        </w:rPr>
        <w:t xml:space="preserve"> </w:t>
      </w:r>
      <w:r w:rsidR="008D494F">
        <w:rPr>
          <w:rFonts w:ascii="Times New Roman" w:hAnsi="Times New Roman" w:cs="Times New Roman"/>
          <w:sz w:val="28"/>
          <w:szCs w:val="28"/>
        </w:rPr>
        <w:t>цветная бумага, ножницы, клей, цветные карандаши.</w:t>
      </w:r>
    </w:p>
    <w:p w:rsidR="00FA6A33" w:rsidRDefault="00FA6A33" w:rsidP="00417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A66B8B" w:rsidRPr="004175DC" w:rsidRDefault="00E56A86" w:rsidP="00A66B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Аппликация</w:t>
      </w:r>
      <w:r w:rsidR="00E44B39">
        <w:rPr>
          <w:rFonts w:ascii="Times New Roman" w:hAnsi="Times New Roman" w:cs="Times New Roman"/>
          <w:b/>
          <w:sz w:val="28"/>
          <w:szCs w:val="28"/>
        </w:rPr>
        <w:t>.</w:t>
      </w:r>
    </w:p>
    <w:p w:rsidR="00FA6A33" w:rsidRDefault="00A66B8B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A6A33" w:rsidRPr="004175DC">
        <w:rPr>
          <w:rFonts w:ascii="Times New Roman" w:hAnsi="Times New Roman" w:cs="Times New Roman"/>
          <w:sz w:val="28"/>
          <w:szCs w:val="28"/>
        </w:rPr>
        <w:t>Приветствие воспитателя</w:t>
      </w:r>
    </w:p>
    <w:p w:rsidR="00F903F4" w:rsidRDefault="00932560" w:rsidP="00417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Беседа о военных профессиях</w:t>
      </w:r>
      <w:r w:rsidR="00F903F4" w:rsidRPr="00F903F4">
        <w:rPr>
          <w:rFonts w:ascii="Times New Roman" w:hAnsi="Times New Roman" w:cs="Times New Roman"/>
          <w:b/>
          <w:sz w:val="28"/>
          <w:szCs w:val="28"/>
        </w:rPr>
        <w:t>.</w:t>
      </w:r>
    </w:p>
    <w:p w:rsidR="00793B14" w:rsidRDefault="00793B14" w:rsidP="00417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2.Художественное слово</w:t>
      </w:r>
    </w:p>
    <w:p w:rsidR="00932560" w:rsidRPr="009A23C6" w:rsidRDefault="000054B7" w:rsidP="004175DC">
      <w:pPr>
        <w:spacing w:after="0" w:line="240" w:lineRule="auto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23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Самолёт стоит на взлёте,</w:t>
      </w:r>
      <w:r w:rsidRPr="009A23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A23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готов уж быть в полёте.</w:t>
      </w:r>
      <w:r w:rsidRPr="009A23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A23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Жду заветный тот приказ,</w:t>
      </w:r>
      <w:r w:rsidRPr="009A23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A23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Защищать, чтоб с неба вас!</w:t>
      </w:r>
      <w:r w:rsidRPr="009A23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A23C6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(Военный летчик)</w:t>
      </w:r>
    </w:p>
    <w:p w:rsidR="000054B7" w:rsidRPr="009A23C6" w:rsidRDefault="000054B7" w:rsidP="004175DC">
      <w:pPr>
        <w:spacing w:after="0" w:line="240" w:lineRule="auto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23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Снова в бой машина мчится,</w:t>
      </w:r>
      <w:r w:rsidRPr="009A23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A23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Режут землю гусеницы,</w:t>
      </w:r>
      <w:r w:rsidRPr="009A23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A23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 машина в поле чистом</w:t>
      </w:r>
      <w:proofErr w:type="gramStart"/>
      <w:r w:rsidRPr="009A23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A23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proofErr w:type="gramEnd"/>
      <w:r w:rsidRPr="009A23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правляется ……..</w:t>
      </w:r>
      <w:r w:rsidRPr="009A23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A23C6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(Танкистом)</w:t>
      </w:r>
    </w:p>
    <w:p w:rsidR="000054B7" w:rsidRPr="009A23C6" w:rsidRDefault="000054B7" w:rsidP="004175D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23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Полосатая рубашка,</w:t>
      </w:r>
      <w:r w:rsidRPr="009A23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A23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Вьются ленты за фуражкой.</w:t>
      </w:r>
      <w:r w:rsidRPr="009A23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A23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 готов с волною спорить,</w:t>
      </w:r>
      <w:r w:rsidRPr="009A23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A23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Ведь его стихия – море </w:t>
      </w:r>
      <w:r w:rsidRPr="009A23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A23C6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(Моряк).</w:t>
      </w:r>
    </w:p>
    <w:p w:rsidR="00E56A86" w:rsidRDefault="00F903F4" w:rsidP="00B23B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54B7">
        <w:rPr>
          <w:rFonts w:ascii="Times New Roman" w:hAnsi="Times New Roman" w:cs="Times New Roman"/>
          <w:b/>
          <w:sz w:val="28"/>
          <w:szCs w:val="28"/>
        </w:rPr>
        <w:t>2</w:t>
      </w:r>
      <w:r w:rsidR="00453D52" w:rsidRPr="000054B7">
        <w:rPr>
          <w:rFonts w:ascii="Times New Roman" w:hAnsi="Times New Roman" w:cs="Times New Roman"/>
          <w:b/>
          <w:sz w:val="28"/>
          <w:szCs w:val="28"/>
        </w:rPr>
        <w:t>. Пальчиковая</w:t>
      </w:r>
      <w:r w:rsidR="00453D52" w:rsidRPr="00F903F4">
        <w:rPr>
          <w:rFonts w:ascii="Times New Roman" w:hAnsi="Times New Roman" w:cs="Times New Roman"/>
          <w:b/>
          <w:sz w:val="28"/>
          <w:szCs w:val="28"/>
        </w:rPr>
        <w:t xml:space="preserve"> гимнастика</w:t>
      </w:r>
    </w:p>
    <w:p w:rsidR="000054B7" w:rsidRDefault="000054B7" w:rsidP="00B23B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«Капитан»</w:t>
      </w:r>
    </w:p>
    <w:p w:rsidR="000054B7" w:rsidRDefault="000054B7" w:rsidP="00B23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корабле из дальних стран </w:t>
      </w:r>
    </w:p>
    <w:p w:rsidR="000054B7" w:rsidRDefault="000054B7" w:rsidP="00B23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Плывет отважный капитан</w:t>
      </w:r>
    </w:p>
    <w:p w:rsidR="000054B7" w:rsidRDefault="000054B7" w:rsidP="00B23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тесной рубки, у штурвала,</w:t>
      </w:r>
    </w:p>
    <w:p w:rsidR="000054B7" w:rsidRPr="000054B7" w:rsidRDefault="000054B7" w:rsidP="00B23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бинокль видел он немало.</w:t>
      </w:r>
    </w:p>
    <w:p w:rsidR="00FB0986" w:rsidRPr="00FB0986" w:rsidRDefault="00E56A86" w:rsidP="008870A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3. Показ выполнения аппликации.</w:t>
      </w:r>
      <w:r w:rsidR="00FB09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986" w:rsidRPr="00FB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бумаги черного цвета вырезаем квадрат размером 15х15см.</w:t>
      </w:r>
      <w:r w:rsidR="00FB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B0986" w:rsidRPr="00FB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бумаги белого цвета вырезаем квадрат размером 10х10см.</w:t>
      </w:r>
      <w:r w:rsidR="00FB0986" w:rsidRPr="00FB0986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</w:t>
      </w:r>
      <w:r w:rsidR="00FB0986" w:rsidRPr="00FB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 бумаги черного цвета вырезаем полоски размером </w:t>
      </w:r>
      <w:r w:rsidR="00FB0986" w:rsidRPr="00FB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0,5х10см, и приклеиваем их к белому квадрату. Приступаем к изготовлению брюк.</w:t>
      </w:r>
      <w:r w:rsidR="00FB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B0986" w:rsidRPr="00FB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Квадрат складываем пополам.</w:t>
      </w:r>
      <w:r w:rsidR="00FB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B0986" w:rsidRPr="00FB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Раскрываем и правый верхний угол тянем к линии разметки.</w:t>
      </w:r>
      <w:r w:rsidR="00FB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B0986" w:rsidRPr="00FB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 сгибаем и левый угол.</w:t>
      </w:r>
      <w:r w:rsidR="00FB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B0986" w:rsidRPr="00FB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нижнюю часть тянем</w:t>
      </w:r>
      <w:r w:rsidR="00FB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середине</w:t>
      </w:r>
      <w:r w:rsidR="00FB0986" w:rsidRPr="00FB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9E5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B0986" w:rsidRPr="00FB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Далее правую стор</w:t>
      </w:r>
      <w:r w:rsidR="009E5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ону сгибаем</w:t>
      </w:r>
      <w:r w:rsidR="00FB0986" w:rsidRPr="00FB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9E5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B0986" w:rsidRPr="00FB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Тоже </w:t>
      </w:r>
      <w:proofErr w:type="gramStart"/>
      <w:r w:rsidR="00FB0986" w:rsidRPr="00FB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самое</w:t>
      </w:r>
      <w:proofErr w:type="gramEnd"/>
      <w:r w:rsidR="00FB0986" w:rsidRPr="00FB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делаем и с левой стороной. Брюки готовы.</w:t>
      </w:r>
    </w:p>
    <w:p w:rsidR="00FA6A33" w:rsidRPr="00217A24" w:rsidRDefault="00F903F4" w:rsidP="00217A24">
      <w:pPr>
        <w:pStyle w:val="a3"/>
        <w:ind w:left="0"/>
        <w:rPr>
          <w:rFonts w:ascii="Times New Roman" w:hAnsi="Times New Roman" w:cs="Times New Roman"/>
          <w:i/>
          <w:sz w:val="34"/>
          <w:szCs w:val="34"/>
        </w:rPr>
      </w:pPr>
      <w:r w:rsidRPr="00F903F4">
        <w:rPr>
          <w:rFonts w:ascii="Times New Roman" w:hAnsi="Times New Roman" w:cs="Times New Roman"/>
          <w:b/>
          <w:sz w:val="28"/>
          <w:szCs w:val="28"/>
        </w:rPr>
        <w:t>4. Итог НОД</w:t>
      </w:r>
    </w:p>
    <w:p w:rsidR="00FA6A33" w:rsidRPr="004175DC" w:rsidRDefault="00FA6A33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A6A33" w:rsidRPr="004175DC" w:rsidSect="002E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A33"/>
    <w:rsid w:val="00004C21"/>
    <w:rsid w:val="000054B7"/>
    <w:rsid w:val="00006640"/>
    <w:rsid w:val="00016D26"/>
    <w:rsid w:val="000255D5"/>
    <w:rsid w:val="0003375C"/>
    <w:rsid w:val="0009467A"/>
    <w:rsid w:val="000A3CB3"/>
    <w:rsid w:val="001564E8"/>
    <w:rsid w:val="0018658E"/>
    <w:rsid w:val="00201AEA"/>
    <w:rsid w:val="00217A24"/>
    <w:rsid w:val="00284241"/>
    <w:rsid w:val="002B2357"/>
    <w:rsid w:val="002B55C2"/>
    <w:rsid w:val="002E1823"/>
    <w:rsid w:val="003019F9"/>
    <w:rsid w:val="00354E90"/>
    <w:rsid w:val="0041172B"/>
    <w:rsid w:val="004175DC"/>
    <w:rsid w:val="00453D52"/>
    <w:rsid w:val="0050561C"/>
    <w:rsid w:val="005656A8"/>
    <w:rsid w:val="00573088"/>
    <w:rsid w:val="005D5016"/>
    <w:rsid w:val="00691694"/>
    <w:rsid w:val="006A00DD"/>
    <w:rsid w:val="00793B14"/>
    <w:rsid w:val="007D17A1"/>
    <w:rsid w:val="008627FC"/>
    <w:rsid w:val="008870A2"/>
    <w:rsid w:val="008A0451"/>
    <w:rsid w:val="008A6760"/>
    <w:rsid w:val="008D494F"/>
    <w:rsid w:val="008D7A3A"/>
    <w:rsid w:val="008F04C0"/>
    <w:rsid w:val="008F5F7A"/>
    <w:rsid w:val="00906B97"/>
    <w:rsid w:val="00932560"/>
    <w:rsid w:val="009A23C6"/>
    <w:rsid w:val="009A3140"/>
    <w:rsid w:val="009E5E40"/>
    <w:rsid w:val="00A627B3"/>
    <w:rsid w:val="00A66B8B"/>
    <w:rsid w:val="00B23B53"/>
    <w:rsid w:val="00D50312"/>
    <w:rsid w:val="00D5516F"/>
    <w:rsid w:val="00D61C90"/>
    <w:rsid w:val="00E44B39"/>
    <w:rsid w:val="00E56A86"/>
    <w:rsid w:val="00ED344C"/>
    <w:rsid w:val="00F508E8"/>
    <w:rsid w:val="00F86FF5"/>
    <w:rsid w:val="00F903F4"/>
    <w:rsid w:val="00FA6A33"/>
    <w:rsid w:val="00FB0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A86"/>
    <w:pPr>
      <w:ind w:left="720"/>
      <w:contextualSpacing/>
    </w:pPr>
  </w:style>
  <w:style w:type="character" w:styleId="a4">
    <w:name w:val="Emphasis"/>
    <w:basedOn w:val="a0"/>
    <w:uiPriority w:val="20"/>
    <w:qFormat/>
    <w:rsid w:val="000054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7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Админ76</dc:creator>
  <cp:keywords/>
  <dc:description/>
  <cp:lastModifiedBy>Админ76</cp:lastModifiedBy>
  <cp:revision>34</cp:revision>
  <dcterms:created xsi:type="dcterms:W3CDTF">2020-05-18T10:05:00Z</dcterms:created>
  <dcterms:modified xsi:type="dcterms:W3CDTF">2021-02-24T10:24:00Z</dcterms:modified>
</cp:coreProperties>
</file>