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D5" w:rsidRDefault="00353AD5" w:rsidP="00FE1EE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Спортивный праздник «День здоровья с котом Леопольдом и мышами»</w:t>
      </w:r>
    </w:p>
    <w:p w:rsidR="0002788C" w:rsidRPr="00FE1EEB" w:rsidRDefault="0002788C" w:rsidP="00FE1E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Создание положительной эмоциональной атмосферы приятного досуга и отдыха.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Разнообразить формы игровой деятельности детей;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Развивать двигательную активность, эмоциональную отзывчивость;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Воспитывать доброжелательное отношение друг к другу, чувство товарищества и взаимопомощи.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Кот Леопольд, Мыши.</w:t>
      </w:r>
    </w:p>
    <w:p w:rsidR="0002788C" w:rsidRPr="00FE1EEB" w:rsidRDefault="0002788C" w:rsidP="00FE1EE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развлечения</w:t>
      </w:r>
    </w:p>
    <w:p w:rsidR="0002788C" w:rsidRPr="00F277FC" w:rsidRDefault="00CD7B90" w:rsidP="00FE1EEB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</w:t>
      </w:r>
      <w:r w:rsidR="00F277FC"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F277F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Здравствуйте, мои дорогие ребята! Я так рад, что мы встретились! Какие вы все красивые</w:t>
      </w:r>
      <w:r w:rsidR="00353A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спортивные</w:t>
      </w:r>
      <w:r w:rsidR="00F277F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нарядные, </w:t>
      </w:r>
      <w:r w:rsidR="00353A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дружные</w:t>
      </w:r>
      <w:r w:rsidR="00F277F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 Ребята, я очень хочу с вами подружиться. Ребята, давайте жить дружно!</w:t>
      </w:r>
      <w:r w:rsidR="00353A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788C"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277FC" w:rsidRPr="00F277F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02788C" w:rsidRPr="00F277F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Звучит мелодия песенки “Хвост за хвост” из м/ф “Кот Леопольд”. Появляются мышата. </w:t>
      </w:r>
      <w:proofErr w:type="gramStart"/>
      <w:r w:rsidR="0002788C" w:rsidRPr="00F277F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Стреляют из больших рогаток в детей</w:t>
      </w:r>
      <w:r w:rsidR="00F277F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02788C"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</w:t>
      </w:r>
      <w:r w:rsidR="0002788C"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2788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Как всегда! Сего</w:t>
      </w:r>
      <w:r w:rsidR="00353A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дня такой замечательный день,</w:t>
      </w:r>
      <w:r w:rsidR="0002788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вы опять за свое. Ребята, </w:t>
      </w:r>
      <w:r w:rsidR="00353A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 </w:t>
      </w:r>
      <w:r w:rsidR="0002788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давайте жить дружно!</w:t>
      </w:r>
      <w:r w:rsidR="0002788C"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2788C"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Мышата:</w:t>
      </w:r>
      <w:r w:rsidR="0002788C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Ни за что! Даже ребята не дружат, а что же ждать от нас, мышей?</w:t>
      </w:r>
    </w:p>
    <w:p w:rsidR="0048593A" w:rsidRPr="0048593A" w:rsidRDefault="00353AD5" w:rsidP="0048593A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 w:rsidRPr="0048593A">
        <w:rPr>
          <w:rFonts w:ascii="Times New Roman" w:hAnsi="Times New Roman" w:cs="Times New Roman"/>
          <w:b/>
          <w:bCs/>
          <w:lang w:eastAsia="ru-RU"/>
        </w:rPr>
        <w:t>Леопольд</w:t>
      </w:r>
      <w:r w:rsidR="0002788C" w:rsidRPr="0048593A">
        <w:rPr>
          <w:rFonts w:ascii="Times New Roman" w:hAnsi="Times New Roman" w:cs="Times New Roman"/>
          <w:b/>
          <w:bCs/>
          <w:lang w:eastAsia="ru-RU"/>
        </w:rPr>
        <w:t>:</w:t>
      </w:r>
      <w:r w:rsidRPr="0048593A">
        <w:rPr>
          <w:rFonts w:ascii="Times New Roman" w:hAnsi="Times New Roman" w:cs="Times New Roman"/>
          <w:shd w:val="clear" w:color="auto" w:fill="FFFFFF"/>
          <w:lang w:eastAsia="ru-RU"/>
        </w:rPr>
        <w:t xml:space="preserve"> А вот и неправда! Эти ребята умеют дружить, играть, танцевать и самое главное спортом заниматься. </w:t>
      </w:r>
    </w:p>
    <w:p w:rsidR="0048593A" w:rsidRDefault="0048593A" w:rsidP="0048593A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Мышь 1</w:t>
      </w:r>
      <w:r w:rsidRPr="0048593A">
        <w:rPr>
          <w:rFonts w:ascii="Times New Roman" w:hAnsi="Times New Roman" w:cs="Times New Roman"/>
          <w:b/>
          <w:bCs/>
          <w:lang w:eastAsia="ru-RU"/>
        </w:rPr>
        <w:t>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  <w:r w:rsidRPr="0048593A">
        <w:rPr>
          <w:rFonts w:ascii="Times New Roman" w:hAnsi="Times New Roman" w:cs="Times New Roman"/>
          <w:i/>
          <w:shd w:val="clear" w:color="auto" w:fill="FFFFFF"/>
          <w:lang w:eastAsia="ru-RU"/>
        </w:rPr>
        <w:t>(громко хохочет)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Ха-ха-ха-ха-ха</w:t>
      </w:r>
    </w:p>
    <w:p w:rsidR="007E3D94" w:rsidRDefault="007E3D94" w:rsidP="0048593A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 w:rsidRPr="007E3D94">
        <w:rPr>
          <w:rFonts w:ascii="Times New Roman" w:hAnsi="Times New Roman" w:cs="Times New Roman"/>
          <w:b/>
          <w:shd w:val="clear" w:color="auto" w:fill="FFFFFF"/>
          <w:lang w:eastAsia="ru-RU"/>
        </w:rPr>
        <w:t>Леопольд: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Мыши, давайте жить дружно!</w:t>
      </w:r>
    </w:p>
    <w:p w:rsidR="0048593A" w:rsidRDefault="0048593A" w:rsidP="0048593A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Мышь 2</w:t>
      </w:r>
      <w:r w:rsidRPr="0048593A">
        <w:rPr>
          <w:rFonts w:ascii="Times New Roman" w:hAnsi="Times New Roman" w:cs="Times New Roman"/>
          <w:b/>
          <w:bCs/>
          <w:lang w:eastAsia="ru-RU"/>
        </w:rPr>
        <w:t>:</w:t>
      </w:r>
      <w:r>
        <w:rPr>
          <w:rFonts w:ascii="Times New Roman" w:hAnsi="Times New Roman" w:cs="Times New Roman"/>
          <w:shd w:val="clear" w:color="auto" w:fill="FFFFFF"/>
          <w:lang w:eastAsia="ru-RU"/>
        </w:rPr>
        <w:t> </w:t>
      </w:r>
      <w:r w:rsidR="007E3D94" w:rsidRPr="00CD7B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(передразнивает):</w:t>
      </w:r>
      <w:r w:rsidR="007E3D94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Давайте жить </w:t>
      </w:r>
      <w:proofErr w:type="spellStart"/>
      <w:proofErr w:type="gramStart"/>
      <w:r w:rsidR="007E3D94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дружно</w:t>
      </w:r>
      <w:r w:rsidR="00AD21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-давай</w:t>
      </w:r>
      <w:proofErr w:type="spellEnd"/>
      <w:proofErr w:type="gramEnd"/>
      <w:r w:rsidR="00AD21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жить дружно</w:t>
      </w:r>
      <w:r w:rsidR="007E3D94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Леопольд! </w:t>
      </w:r>
      <w:proofErr w:type="spellStart"/>
      <w:r w:rsidR="007E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Бе-бе-бе</w:t>
      </w:r>
      <w:proofErr w:type="spellEnd"/>
      <w:r w:rsidR="007E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016B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E3D94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Выходи, подлый трус!</w:t>
      </w:r>
      <w:r w:rsidR="007E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E3D94" w:rsidRPr="00CD7B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(мыши балуются, шумят).</w:t>
      </w:r>
      <w:r w:rsidR="007E3D94"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16B62"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Леопольд:</w:t>
      </w:r>
      <w:r w:rsidR="00016B62"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Ну, что вы расшумелись?</w:t>
      </w:r>
      <w:r w:rsidR="00016B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6B62" w:rsidRPr="00016B6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="00016B62" w:rsidRPr="00016B6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ругается на мышей</w:t>
      </w:r>
      <w:proofErr w:type="gramEnd"/>
      <w:r w:rsidR="00016B62" w:rsidRPr="00016B6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016B62" w:rsidRDefault="00016B62" w:rsidP="0048593A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Мыши</w:t>
      </w:r>
      <w:r w:rsidRPr="00016B6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(На поляну выбегают со стулом </w:t>
      </w:r>
      <w:r w:rsidRPr="00016B62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 большой кнопкой.)</w:t>
      </w:r>
    </w:p>
    <w:p w:rsidR="00016B62" w:rsidRDefault="00016B62" w:rsidP="0048593A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Мышь 1: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Леопольдушка</w:t>
      </w:r>
      <w:proofErr w:type="spell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устал наверное, </w:t>
      </w:r>
      <w:proofErr w:type="gram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присядь</w:t>
      </w:r>
      <w:proofErr w:type="gram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отдохни!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Мышь 2: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Отдохни </w:t>
      </w:r>
      <w:proofErr w:type="spell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Леопольдушка</w:t>
      </w:r>
      <w:proofErr w:type="spell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7B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(усаживают Леопольда на стул и подкладывают кнопку)</w:t>
      </w:r>
      <w:r w:rsidRPr="00CD7B90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Леопольд: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Ах</w:t>
      </w:r>
      <w:proofErr w:type="gram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проказники! Вот я вам сейчас</w:t>
      </w:r>
      <w:proofErr w:type="gram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CD7B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End"/>
      <w:r w:rsidRPr="00CD7B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прогоняет с праздника)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Леопольд: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Вот какие злые и недружные мыши! Но вы то ребята не такие?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B62">
        <w:rPr>
          <w:rFonts w:ascii="Times New Roman" w:hAnsi="Times New Roman" w:cs="Times New Roman"/>
          <w:i/>
          <w:sz w:val="24"/>
          <w:szCs w:val="24"/>
          <w:lang w:eastAsia="ru-RU"/>
        </w:rPr>
        <w:t>(обращается к ребятам)</w:t>
      </w:r>
    </w:p>
    <w:p w:rsidR="00016B62" w:rsidRDefault="00016B62" w:rsidP="00485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16B62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016B62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016B62" w:rsidRPr="00016B62" w:rsidRDefault="00016B62" w:rsidP="0048593A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Прости нас Леопольд!</w:t>
      </w:r>
      <w:r w:rsidR="001B73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73DE" w:rsidRPr="00AD218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(выходят</w:t>
      </w:r>
      <w:r w:rsidR="00AD218C" w:rsidRPr="00AD218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1B73DE" w:rsidRPr="00AD218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Прости нас </w:t>
      </w:r>
      <w:proofErr w:type="spellStart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Леопольдушка</w:t>
      </w:r>
      <w:proofErr w:type="spellEnd"/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AD218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218C" w:rsidRPr="00AD218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(подлизываются к коту)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Леопольд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Ну что ребята простим?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Да!</w:t>
      </w:r>
      <w:r w:rsidRPr="00FE1E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E1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Мышата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большое вам спасибо, </w:t>
      </w:r>
      <w:r w:rsidRPr="00FE1E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тоже хотим с вами поиграть!</w:t>
      </w:r>
      <w:r w:rsidR="001B73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82950" w:rsidRPr="00AD218C" w:rsidRDefault="001B73DE" w:rsidP="00C82950">
      <w:pPr>
        <w:pStyle w:val="a6"/>
        <w:rPr>
          <w:rFonts w:ascii="Times New Roman" w:hAnsi="Times New Roman" w:cs="Times New Roman"/>
          <w:i/>
          <w:shd w:val="clear" w:color="auto" w:fill="FFFFFF"/>
          <w:lang w:eastAsia="ru-RU"/>
        </w:rPr>
      </w:pPr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>Леопольд:</w:t>
      </w:r>
      <w:r w:rsidRPr="00C82950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353AD5" w:rsidRPr="00AD218C"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(кот предлагает всем участникам принять участие в </w:t>
      </w:r>
      <w:r w:rsidR="00353AD5" w:rsidRPr="00AD218C">
        <w:rPr>
          <w:rFonts w:ascii="Times New Roman" w:hAnsi="Times New Roman" w:cs="Times New Roman"/>
          <w:i/>
          <w:shd w:val="clear" w:color="auto" w:fill="FFFFFF"/>
          <w:lang w:val="en-US" w:eastAsia="ru-RU"/>
        </w:rPr>
        <w:t>Zumba</w:t>
      </w:r>
      <w:r w:rsidR="00353AD5" w:rsidRPr="00AD218C">
        <w:rPr>
          <w:rFonts w:ascii="Times New Roman" w:hAnsi="Times New Roman" w:cs="Times New Roman"/>
          <w:i/>
          <w:shd w:val="clear" w:color="auto" w:fill="FFFFFF"/>
          <w:lang w:eastAsia="ru-RU"/>
        </w:rPr>
        <w:t xml:space="preserve"> </w:t>
      </w:r>
      <w:r w:rsidR="00353AD5" w:rsidRPr="00AD218C">
        <w:rPr>
          <w:rFonts w:ascii="Times New Roman" w:hAnsi="Times New Roman" w:cs="Times New Roman"/>
          <w:i/>
          <w:shd w:val="clear" w:color="auto" w:fill="FFFFFF"/>
          <w:lang w:val="en-US" w:eastAsia="ru-RU"/>
        </w:rPr>
        <w:t>Kids</w:t>
      </w:r>
      <w:r w:rsidR="00353AD5" w:rsidRPr="00AD218C">
        <w:rPr>
          <w:rFonts w:ascii="Times New Roman" w:hAnsi="Times New Roman" w:cs="Times New Roman"/>
          <w:i/>
          <w:shd w:val="clear" w:color="auto" w:fill="FFFFFF"/>
          <w:lang w:eastAsia="ru-RU"/>
        </w:rPr>
        <w:t>)</w:t>
      </w:r>
    </w:p>
    <w:p w:rsidR="00C82950" w:rsidRDefault="00353AD5" w:rsidP="00C82950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 w:rsidRPr="00C82950">
        <w:rPr>
          <w:rFonts w:ascii="Times New Roman" w:hAnsi="Times New Roman" w:cs="Times New Roman"/>
          <w:b/>
          <w:shd w:val="clear" w:color="auto" w:fill="FFFFFF"/>
          <w:lang w:val="en-US" w:eastAsia="ru-RU"/>
        </w:rPr>
        <w:t>Zumba</w:t>
      </w:r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82950">
        <w:rPr>
          <w:rFonts w:ascii="Times New Roman" w:hAnsi="Times New Roman" w:cs="Times New Roman"/>
          <w:b/>
          <w:shd w:val="clear" w:color="auto" w:fill="FFFFFF"/>
          <w:lang w:val="en-US" w:eastAsia="ru-RU"/>
        </w:rPr>
        <w:t>Kids</w:t>
      </w:r>
      <w:r w:rsidRPr="00C82950">
        <w:rPr>
          <w:rFonts w:ascii="Times New Roman" w:hAnsi="Times New Roman" w:cs="Times New Roman"/>
          <w:shd w:val="clear" w:color="auto" w:fill="FFFFFF"/>
          <w:lang w:eastAsia="ru-RU"/>
        </w:rPr>
        <w:t xml:space="preserve"> проводит тренер</w:t>
      </w:r>
    </w:p>
    <w:p w:rsidR="0002788C" w:rsidRDefault="00C82950" w:rsidP="00C82950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>Мышь</w:t>
      </w:r>
      <w:proofErr w:type="gramStart"/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>1</w:t>
      </w:r>
      <w:proofErr w:type="gramEnd"/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="00353AD5"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82950">
        <w:rPr>
          <w:rFonts w:ascii="Times New Roman" w:hAnsi="Times New Roman" w:cs="Times New Roman"/>
          <w:shd w:val="clear" w:color="auto" w:fill="FFFFFF"/>
          <w:lang w:eastAsia="ru-RU"/>
        </w:rPr>
        <w:t>ребята, как же здорово мы сейчас танцевали!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AD218C">
        <w:rPr>
          <w:rFonts w:ascii="Times New Roman" w:hAnsi="Times New Roman" w:cs="Times New Roman"/>
          <w:i/>
          <w:shd w:val="clear" w:color="auto" w:fill="FFFFFF"/>
          <w:lang w:eastAsia="ru-RU"/>
        </w:rPr>
        <w:t>(радуется)</w:t>
      </w:r>
    </w:p>
    <w:p w:rsidR="00C82950" w:rsidRDefault="00C82950" w:rsidP="00C82950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  <w:r w:rsidRPr="00C82950">
        <w:rPr>
          <w:rFonts w:ascii="Times New Roman" w:hAnsi="Times New Roman" w:cs="Times New Roman"/>
          <w:b/>
          <w:shd w:val="clear" w:color="auto" w:fill="FFFFFF"/>
          <w:lang w:eastAsia="ru-RU"/>
        </w:rPr>
        <w:t>Мышь 2:</w:t>
      </w:r>
      <w:r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C82950">
        <w:rPr>
          <w:rFonts w:ascii="Times New Roman" w:hAnsi="Times New Roman" w:cs="Times New Roman"/>
          <w:shd w:val="clear" w:color="auto" w:fill="FFFFFF"/>
          <w:lang w:eastAsia="ru-RU"/>
        </w:rPr>
        <w:t>А давайте мы сейчас поиграем в веселые эстафеты</w:t>
      </w:r>
      <w:r>
        <w:rPr>
          <w:rFonts w:ascii="Times New Roman" w:hAnsi="Times New Roman" w:cs="Times New Roman"/>
          <w:shd w:val="clear" w:color="auto" w:fill="FFFFFF"/>
          <w:lang w:eastAsia="ru-RU"/>
        </w:rPr>
        <w:t>.</w:t>
      </w:r>
    </w:p>
    <w:p w:rsidR="00C82950" w:rsidRDefault="00C82950" w:rsidP="00C82950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C82950" w:rsidRDefault="00C82950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FE19A6">
        <w:rPr>
          <w:rFonts w:ascii="Times New Roman" w:hAnsi="Times New Roman" w:cs="Times New Roman"/>
          <w:b/>
          <w:shd w:val="clear" w:color="auto" w:fill="FFFFFF"/>
          <w:lang w:eastAsia="ru-RU"/>
        </w:rPr>
        <w:t>1 эстафета:</w:t>
      </w:r>
      <w:r w:rsidR="00537AEA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327061">
        <w:rPr>
          <w:rFonts w:ascii="Times New Roman" w:hAnsi="Times New Roman" w:cs="Times New Roman"/>
          <w:b/>
          <w:shd w:val="clear" w:color="auto" w:fill="FFFFFF"/>
          <w:lang w:eastAsia="ru-RU"/>
        </w:rPr>
        <w:t>«</w:t>
      </w:r>
      <w:r w:rsidR="00537AEA">
        <w:rPr>
          <w:rFonts w:ascii="Times New Roman" w:hAnsi="Times New Roman" w:cs="Times New Roman"/>
          <w:b/>
          <w:shd w:val="clear" w:color="auto" w:fill="FFFFFF"/>
          <w:lang w:eastAsia="ru-RU"/>
        </w:rPr>
        <w:t>Быстрые зайчики</w:t>
      </w:r>
      <w:r w:rsidR="00327061">
        <w:rPr>
          <w:rFonts w:ascii="Times New Roman" w:hAnsi="Times New Roman" w:cs="Times New Roman"/>
          <w:b/>
          <w:shd w:val="clear" w:color="auto" w:fill="FFFFFF"/>
          <w:lang w:eastAsia="ru-RU"/>
        </w:rPr>
        <w:t>»</w:t>
      </w:r>
    </w:p>
    <w:p w:rsidR="00C73D43" w:rsidRPr="004C1002" w:rsidRDefault="00327061" w:rsidP="00C73D43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   </w:t>
      </w:r>
      <w:r w:rsidR="00C73D43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4</w:t>
      </w:r>
      <w:r w:rsidR="00C73D43"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команды детей, с одинаковым числом участник</w:t>
      </w:r>
      <w:r w:rsidR="00421B88">
        <w:rPr>
          <w:rFonts w:ascii="Times New Roman" w:eastAsia="Calibri" w:hAnsi="Times New Roman" w:cs="Times New Roman"/>
          <w:sz w:val="24"/>
          <w:szCs w:val="24"/>
          <w:lang w:eastAsia="ru-RU"/>
        </w:rPr>
        <w:t>ов.</w:t>
      </w:r>
      <w:r w:rsidR="00421B88" w:rsidRPr="00421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1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стоят в колонне друг за другом. По сигналу участники с прыгают на двух ногах по полю </w:t>
      </w:r>
      <w:proofErr w:type="gramStart"/>
      <w:r w:rsidR="00421B88" w:rsidRPr="00421B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421B88" w:rsidRPr="00421B8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обруча в обруч)</w:t>
      </w:r>
      <w:r w:rsidR="00421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3D43"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возвращаются назад быстро, передают </w:t>
      </w:r>
      <w:r w:rsidR="00C73D43" w:rsidRPr="004C1002">
        <w:rPr>
          <w:rFonts w:ascii="Times New Roman" w:hAnsi="Times New Roman" w:cs="Times New Roman"/>
          <w:sz w:val="24"/>
          <w:szCs w:val="24"/>
          <w:lang w:eastAsia="ru-RU"/>
        </w:rPr>
        <w:t xml:space="preserve">эстафету </w:t>
      </w:r>
      <w:r w:rsidR="00421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следующему участнику. </w:t>
      </w:r>
      <w:r w:rsidR="00C73D43"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>Побеждает та команда, в которой участники</w:t>
      </w:r>
      <w:r w:rsidR="00421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быстрее справятся с заданием.</w:t>
      </w:r>
    </w:p>
    <w:p w:rsidR="00C73D43" w:rsidRPr="00421B88" w:rsidRDefault="00C73D43" w:rsidP="00C73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0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C100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21B88">
        <w:rPr>
          <w:rFonts w:ascii="Times New Roman" w:hAnsi="Times New Roman" w:cs="Times New Roman"/>
          <w:sz w:val="24"/>
          <w:szCs w:val="24"/>
        </w:rPr>
        <w:t>засчитывается время прохождения игры</w:t>
      </w:r>
      <w:r w:rsidR="00421B88" w:rsidRPr="00421B88">
        <w:rPr>
          <w:rFonts w:ascii="Times New Roman" w:hAnsi="Times New Roman" w:cs="Times New Roman"/>
          <w:sz w:val="24"/>
          <w:szCs w:val="24"/>
        </w:rPr>
        <w:t>.</w:t>
      </w:r>
    </w:p>
    <w:p w:rsidR="00421B88" w:rsidRPr="004C1002" w:rsidRDefault="00421B88" w:rsidP="00C73D4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421B88">
        <w:rPr>
          <w:rFonts w:ascii="Times New Roman" w:hAnsi="Times New Roman" w:cs="Times New Roman"/>
          <w:sz w:val="24"/>
          <w:szCs w:val="24"/>
        </w:rPr>
        <w:t xml:space="preserve">обручи 6 </w:t>
      </w:r>
      <w:proofErr w:type="spellStart"/>
      <w:proofErr w:type="gramStart"/>
      <w:r w:rsidRPr="00421B8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21B88">
        <w:rPr>
          <w:rFonts w:ascii="Times New Roman" w:hAnsi="Times New Roman" w:cs="Times New Roman"/>
          <w:sz w:val="24"/>
          <w:szCs w:val="24"/>
        </w:rPr>
        <w:t xml:space="preserve"> на каждую команду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061" w:rsidRPr="00FE19A6" w:rsidRDefault="00327061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421B88" w:rsidRDefault="00C82950" w:rsidP="00421B88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FE19A6">
        <w:rPr>
          <w:rFonts w:ascii="Times New Roman" w:hAnsi="Times New Roman" w:cs="Times New Roman"/>
          <w:b/>
          <w:shd w:val="clear" w:color="auto" w:fill="FFFFFF"/>
          <w:lang w:eastAsia="ru-RU"/>
        </w:rPr>
        <w:t>2 эстафета:</w:t>
      </w:r>
      <w:r w:rsidR="00421B8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«Ручеек с мячом»</w:t>
      </w:r>
    </w:p>
    <w:p w:rsidR="00421B88" w:rsidRPr="004C1002" w:rsidRDefault="00421B88" w:rsidP="00421B88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Участвуют 4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команды детей, с одинаковым числом участник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ов. Дети стоят в колонне друг за другом, у первого участника мяч в руках. По сигналу участники передают мяч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друг другу по очереди над головой. 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>Побеждает та команда, в которой участники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быстрее справятся с заданием.</w:t>
      </w:r>
    </w:p>
    <w:p w:rsidR="00421B88" w:rsidRPr="00421B88" w:rsidRDefault="00421B88" w:rsidP="00421B88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0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C100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21B88">
        <w:rPr>
          <w:rFonts w:ascii="Times New Roman" w:hAnsi="Times New Roman" w:cs="Times New Roman"/>
          <w:sz w:val="24"/>
          <w:szCs w:val="24"/>
        </w:rPr>
        <w:t>засчитывается время прохождения игры.</w:t>
      </w:r>
    </w:p>
    <w:p w:rsidR="00C82950" w:rsidRDefault="00421B88" w:rsidP="00421B88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мяч на каждую команду.</w:t>
      </w:r>
    </w:p>
    <w:p w:rsidR="00421B88" w:rsidRPr="00FE19A6" w:rsidRDefault="00421B88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421B88" w:rsidRDefault="00C82950" w:rsidP="00421B88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FE19A6">
        <w:rPr>
          <w:rFonts w:ascii="Times New Roman" w:hAnsi="Times New Roman" w:cs="Times New Roman"/>
          <w:b/>
          <w:shd w:val="clear" w:color="auto" w:fill="FFFFFF"/>
          <w:lang w:eastAsia="ru-RU"/>
        </w:rPr>
        <w:t>3 эстафета:</w:t>
      </w:r>
      <w:r w:rsidR="00421B88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«Кто быстрее»</w:t>
      </w:r>
    </w:p>
    <w:p w:rsidR="00421B88" w:rsidRPr="004C1002" w:rsidRDefault="00421B88" w:rsidP="00421B88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4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команды детей, с одинаковым числом участник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ов. Дети стоят в колонне друг за другом, у первого участника обруч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сигналу первый участник с обручем бежит до ориентира и обратно, берет следующего участника и переправляет на другую сторону</w:t>
      </w:r>
      <w:r w:rsidR="007C3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отправляется за следующим участником. 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>Побеждает та команда, в которой участники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быстрее справятся с заданием.</w:t>
      </w:r>
    </w:p>
    <w:p w:rsidR="00421B88" w:rsidRPr="00421B88" w:rsidRDefault="00421B88" w:rsidP="00421B88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0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C100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21B88">
        <w:rPr>
          <w:rFonts w:ascii="Times New Roman" w:hAnsi="Times New Roman" w:cs="Times New Roman"/>
          <w:sz w:val="24"/>
          <w:szCs w:val="24"/>
        </w:rPr>
        <w:t>засчитывается время прохождения игры.</w:t>
      </w:r>
    </w:p>
    <w:p w:rsidR="00421B88" w:rsidRDefault="00421B88" w:rsidP="00421B88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7C38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82D" w:rsidRPr="007C382D">
        <w:rPr>
          <w:rFonts w:ascii="Times New Roman" w:hAnsi="Times New Roman" w:cs="Times New Roman"/>
          <w:sz w:val="24"/>
          <w:szCs w:val="24"/>
        </w:rPr>
        <w:t>ориентиры и обручи на каждую команду</w:t>
      </w:r>
      <w:r>
        <w:rPr>
          <w:rFonts w:ascii="Times New Roman" w:hAnsi="Times New Roman" w:cs="Times New Roman"/>
          <w:sz w:val="24"/>
          <w:szCs w:val="24"/>
        </w:rPr>
        <w:t xml:space="preserve"> на каждую команду.</w:t>
      </w:r>
    </w:p>
    <w:p w:rsidR="00C82950" w:rsidRPr="00FE19A6" w:rsidRDefault="00C82950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C82950" w:rsidRDefault="00C82950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FE19A6">
        <w:rPr>
          <w:rFonts w:ascii="Times New Roman" w:hAnsi="Times New Roman" w:cs="Times New Roman"/>
          <w:b/>
          <w:shd w:val="clear" w:color="auto" w:fill="FFFFFF"/>
          <w:lang w:eastAsia="ru-RU"/>
        </w:rPr>
        <w:t>4 эстафета:</w:t>
      </w:r>
      <w:r w:rsidR="007C382D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 «Городки»</w:t>
      </w:r>
    </w:p>
    <w:p w:rsidR="007C382D" w:rsidRPr="007C382D" w:rsidRDefault="007C382D" w:rsidP="007C382D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4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команды детей, с одинаковым числом участник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5чел. </w:t>
      </w:r>
      <w:r w:rsidRPr="004C1002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 xml:space="preserve">игналу первые участники из </w:t>
      </w:r>
      <w:r w:rsidRPr="004C1002">
        <w:rPr>
          <w:rFonts w:ascii="Times New Roman" w:hAnsi="Times New Roman" w:cs="Times New Roman"/>
          <w:sz w:val="24"/>
          <w:szCs w:val="24"/>
        </w:rPr>
        <w:t xml:space="preserve"> команд </w:t>
      </w:r>
      <w:r>
        <w:rPr>
          <w:rFonts w:ascii="Times New Roman" w:hAnsi="Times New Roman" w:cs="Times New Roman"/>
          <w:sz w:val="24"/>
          <w:szCs w:val="24"/>
        </w:rPr>
        <w:t xml:space="preserve"> строят фигуру </w:t>
      </w:r>
      <w:r w:rsidRPr="004C1002">
        <w:rPr>
          <w:rFonts w:ascii="Times New Roman" w:hAnsi="Times New Roman" w:cs="Times New Roman"/>
          <w:sz w:val="24"/>
          <w:szCs w:val="24"/>
        </w:rPr>
        <w:t xml:space="preserve">берут биту   и выбивают фигуру, и т д. </w:t>
      </w:r>
      <w:proofErr w:type="gramStart"/>
      <w:r w:rsidRPr="004C1002">
        <w:rPr>
          <w:rFonts w:ascii="Times New Roman" w:hAnsi="Times New Roman" w:cs="Times New Roman"/>
          <w:sz w:val="24"/>
          <w:szCs w:val="24"/>
        </w:rPr>
        <w:t>Побеждает</w:t>
      </w:r>
      <w:proofErr w:type="gramEnd"/>
      <w:r w:rsidRPr="004C1002">
        <w:rPr>
          <w:rFonts w:ascii="Times New Roman" w:hAnsi="Times New Roman" w:cs="Times New Roman"/>
          <w:sz w:val="24"/>
          <w:szCs w:val="24"/>
        </w:rPr>
        <w:t xml:space="preserve"> кто первый выбит все фигурки.</w:t>
      </w:r>
    </w:p>
    <w:p w:rsidR="007C382D" w:rsidRDefault="007C382D" w:rsidP="007C382D">
      <w:pPr>
        <w:pStyle w:val="a6"/>
        <w:rPr>
          <w:rFonts w:ascii="Times New Roman" w:hAnsi="Times New Roman" w:cs="Times New Roman"/>
          <w:sz w:val="24"/>
          <w:szCs w:val="24"/>
        </w:rPr>
      </w:pPr>
      <w:r w:rsidRPr="004C10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C100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C1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51B">
        <w:rPr>
          <w:rFonts w:ascii="Times New Roman" w:hAnsi="Times New Roman" w:cs="Times New Roman"/>
          <w:sz w:val="24"/>
          <w:szCs w:val="24"/>
        </w:rPr>
        <w:t>делать все по сигналу, засчитывается количество попаданий</w:t>
      </w:r>
    </w:p>
    <w:p w:rsidR="0031051B" w:rsidRPr="0031051B" w:rsidRDefault="0031051B" w:rsidP="007C382D">
      <w:pPr>
        <w:pStyle w:val="a6"/>
        <w:rPr>
          <w:rFonts w:ascii="Times New Roman" w:hAnsi="Times New Roman" w:cs="Times New Roman"/>
          <w:b/>
          <w:i/>
          <w:shd w:val="clear" w:color="auto" w:fill="FFFFFF"/>
          <w:lang w:eastAsia="ru-RU"/>
        </w:rPr>
      </w:pPr>
      <w:r w:rsidRPr="0031051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51B">
        <w:rPr>
          <w:rFonts w:ascii="Times New Roman" w:hAnsi="Times New Roman" w:cs="Times New Roman"/>
          <w:sz w:val="24"/>
          <w:szCs w:val="24"/>
        </w:rPr>
        <w:t>городки</w:t>
      </w:r>
    </w:p>
    <w:p w:rsidR="007C382D" w:rsidRDefault="007C382D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7C382D" w:rsidRPr="007C382D" w:rsidRDefault="00C82950" w:rsidP="007C382D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7C382D">
        <w:rPr>
          <w:rFonts w:ascii="Times New Roman" w:hAnsi="Times New Roman" w:cs="Times New Roman"/>
          <w:b/>
          <w:shd w:val="clear" w:color="auto" w:fill="FFFFFF"/>
          <w:lang w:eastAsia="ru-RU"/>
        </w:rPr>
        <w:t>5 эстафета:</w:t>
      </w:r>
      <w:bookmarkStart w:id="0" w:name="_GoBack"/>
      <w:bookmarkEnd w:id="0"/>
      <w:r w:rsidR="007C382D" w:rsidRPr="007C382D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«Сильные руки»</w:t>
      </w:r>
    </w:p>
    <w:p w:rsidR="007C382D" w:rsidRPr="007C382D" w:rsidRDefault="007C382D" w:rsidP="007C382D">
      <w:pPr>
        <w:pStyle w:val="a6"/>
        <w:rPr>
          <w:rFonts w:ascii="Times New Roman" w:eastAsia="Calibri" w:hAnsi="Times New Roman" w:cs="Times New Roman"/>
          <w:u w:val="single"/>
          <w:lang w:eastAsia="ru-RU"/>
        </w:rPr>
      </w:pPr>
      <w:r w:rsidRPr="007C382D">
        <w:rPr>
          <w:rFonts w:ascii="Times New Roman" w:hAnsi="Times New Roman" w:cs="Times New Roman"/>
          <w:lang w:eastAsia="ru-RU"/>
        </w:rPr>
        <w:t>Участвуют 4 команды детей</w:t>
      </w:r>
      <w:r w:rsidRPr="007C382D">
        <w:rPr>
          <w:rFonts w:ascii="Times New Roman" w:eastAsia="Calibri" w:hAnsi="Times New Roman" w:cs="Times New Roman"/>
          <w:lang w:eastAsia="ru-RU"/>
        </w:rPr>
        <w:t xml:space="preserve"> с одинаковым числом участников</w:t>
      </w:r>
      <w:r w:rsidRPr="007C382D">
        <w:rPr>
          <w:rFonts w:ascii="Times New Roman" w:hAnsi="Times New Roman" w:cs="Times New Roman"/>
          <w:lang w:eastAsia="ru-RU"/>
        </w:rPr>
        <w:t xml:space="preserve"> 4-5 чел</w:t>
      </w:r>
      <w:r w:rsidRPr="007C382D">
        <w:rPr>
          <w:rFonts w:ascii="Times New Roman" w:eastAsia="Calibri" w:hAnsi="Times New Roman" w:cs="Times New Roman"/>
          <w:lang w:eastAsia="ru-RU"/>
        </w:rPr>
        <w:t>.</w:t>
      </w:r>
    </w:p>
    <w:p w:rsidR="007C382D" w:rsidRPr="007C382D" w:rsidRDefault="007C382D" w:rsidP="007C382D">
      <w:pPr>
        <w:pStyle w:val="a6"/>
        <w:rPr>
          <w:rFonts w:ascii="Times New Roman" w:hAnsi="Times New Roman" w:cs="Times New Roman"/>
          <w:color w:val="182430"/>
        </w:rPr>
      </w:pPr>
      <w:r w:rsidRPr="007C382D">
        <w:rPr>
          <w:rFonts w:ascii="Times New Roman" w:eastAsia="Calibri" w:hAnsi="Times New Roman" w:cs="Times New Roman"/>
          <w:color w:val="000000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  Главное правило во время игры – не выпускать канат из рук</w:t>
      </w:r>
      <w:r w:rsidRPr="007C382D">
        <w:rPr>
          <w:rFonts w:ascii="Times New Roman" w:eastAsia="Calibri" w:hAnsi="Times New Roman" w:cs="Times New Roman"/>
          <w:color w:val="182430"/>
        </w:rPr>
        <w:t xml:space="preserve">. </w:t>
      </w:r>
    </w:p>
    <w:p w:rsidR="007C382D" w:rsidRDefault="007C382D" w:rsidP="007C382D">
      <w:pPr>
        <w:pStyle w:val="a6"/>
        <w:rPr>
          <w:rFonts w:ascii="Times New Roman" w:eastAsia="Calibri" w:hAnsi="Times New Roman" w:cs="Times New Roman"/>
          <w:lang w:eastAsia="ru-RU"/>
        </w:rPr>
      </w:pPr>
      <w:r w:rsidRPr="007C382D">
        <w:rPr>
          <w:rFonts w:ascii="Times New Roman" w:eastAsia="Calibri" w:hAnsi="Times New Roman" w:cs="Times New Roman"/>
          <w:b/>
          <w:i/>
          <w:lang w:eastAsia="ru-RU"/>
        </w:rPr>
        <w:t>Примечание:</w:t>
      </w:r>
      <w:r w:rsidRPr="007C382D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7C382D">
        <w:rPr>
          <w:rFonts w:ascii="Times New Roman" w:eastAsia="Calibri" w:hAnsi="Times New Roman" w:cs="Times New Roman"/>
          <w:lang w:eastAsia="ru-RU"/>
        </w:rPr>
        <w:t>Побеждает команда, перетянувшая канат за контрольную линию. Игра начинается и заканчивается по сигналу.</w:t>
      </w:r>
      <w:r w:rsidRPr="007C382D">
        <w:rPr>
          <w:rFonts w:ascii="Times New Roman" w:eastAsia="Calibri" w:hAnsi="Times New Roman" w:cs="Times New Roman"/>
          <w:color w:val="182430"/>
          <w:lang w:eastAsia="ru-RU"/>
        </w:rPr>
        <w:t xml:space="preserve"> </w:t>
      </w:r>
      <w:r w:rsidRPr="007C382D">
        <w:rPr>
          <w:rFonts w:ascii="Times New Roman" w:eastAsia="Calibri" w:hAnsi="Times New Roman" w:cs="Times New Roman"/>
          <w:lang w:eastAsia="ru-RU"/>
        </w:rPr>
        <w:t>Игроки выполняют три попытки.</w:t>
      </w:r>
    </w:p>
    <w:p w:rsidR="0031051B" w:rsidRPr="00110887" w:rsidRDefault="0031051B" w:rsidP="007C382D">
      <w:pPr>
        <w:pStyle w:val="a6"/>
        <w:rPr>
          <w:rFonts w:ascii="Times New Roman" w:hAnsi="Times New Roman" w:cs="Times New Roman"/>
          <w:b/>
          <w:i/>
          <w:shd w:val="clear" w:color="auto" w:fill="FFFFFF"/>
          <w:lang w:eastAsia="ru-RU"/>
        </w:rPr>
      </w:pPr>
      <w:r w:rsidRPr="0031051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канат, фишки</w:t>
      </w:r>
    </w:p>
    <w:p w:rsidR="007C382D" w:rsidRPr="00FE19A6" w:rsidRDefault="007C382D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C82950" w:rsidRDefault="00C82950" w:rsidP="00C82950">
      <w:pPr>
        <w:pStyle w:val="a6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FE19A6">
        <w:rPr>
          <w:rFonts w:ascii="Times New Roman" w:hAnsi="Times New Roman" w:cs="Times New Roman"/>
          <w:b/>
          <w:shd w:val="clear" w:color="auto" w:fill="FFFFFF"/>
          <w:lang w:eastAsia="ru-RU"/>
        </w:rPr>
        <w:t>6 эстафета:</w:t>
      </w:r>
      <w:r w:rsidR="0031051B">
        <w:rPr>
          <w:rFonts w:ascii="Times New Roman" w:hAnsi="Times New Roman" w:cs="Times New Roman"/>
          <w:b/>
          <w:shd w:val="clear" w:color="auto" w:fill="FFFFFF"/>
          <w:lang w:eastAsia="ru-RU"/>
        </w:rPr>
        <w:t xml:space="preserve"> «Полоса препятствий»</w:t>
      </w:r>
    </w:p>
    <w:p w:rsidR="0031051B" w:rsidRDefault="0031051B" w:rsidP="0031051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Участвуют 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команды детей, с одинаковым числом участников. По сигналу участники </w:t>
      </w:r>
      <w:proofErr w:type="gramStart"/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>бегут</w:t>
      </w:r>
      <w:proofErr w:type="gramEnd"/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минному полю 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туннель, </w:t>
      </w:r>
      <w:r w:rsidRPr="004C10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дуги, обручи, фишки) возвращаются назад быстро, передают </w:t>
      </w:r>
      <w:r w:rsidRPr="004C1002">
        <w:rPr>
          <w:rFonts w:ascii="Times New Roman" w:hAnsi="Times New Roman" w:cs="Times New Roman"/>
          <w:sz w:val="24"/>
          <w:szCs w:val="24"/>
          <w:lang w:eastAsia="ru-RU"/>
        </w:rPr>
        <w:t xml:space="preserve">эстафету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участнику</w:t>
      </w:r>
      <w:r w:rsidRPr="004C10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1051B" w:rsidRPr="004C1002" w:rsidRDefault="0031051B" w:rsidP="003105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C100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4C1002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1051B">
        <w:rPr>
          <w:rFonts w:ascii="Times New Roman" w:hAnsi="Times New Roman" w:cs="Times New Roman"/>
          <w:sz w:val="24"/>
          <w:szCs w:val="24"/>
        </w:rPr>
        <w:t>засчитывается время прохождения игры.</w:t>
      </w:r>
    </w:p>
    <w:p w:rsidR="0031051B" w:rsidRPr="0031051B" w:rsidRDefault="0031051B" w:rsidP="0031051B">
      <w:pPr>
        <w:pStyle w:val="a6"/>
        <w:rPr>
          <w:rFonts w:ascii="Times New Roman" w:hAnsi="Times New Roman" w:cs="Times New Roman"/>
          <w:b/>
          <w:i/>
          <w:shd w:val="clear" w:color="auto" w:fill="FFFFFF"/>
          <w:lang w:eastAsia="ru-RU"/>
        </w:rPr>
      </w:pPr>
      <w:r w:rsidRPr="0031051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фишки, обручи, палки на каждую команду</w:t>
      </w:r>
    </w:p>
    <w:p w:rsidR="0031051B" w:rsidRPr="00C82950" w:rsidRDefault="0031051B" w:rsidP="00C82950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353AD5" w:rsidRPr="00C82950" w:rsidRDefault="0031051B" w:rsidP="00C82950">
      <w:pPr>
        <w:pStyle w:val="a6"/>
        <w:rPr>
          <w:rFonts w:ascii="Times New Roman" w:hAnsi="Times New Roman" w:cs="Times New Roman"/>
          <w:shd w:val="clear" w:color="auto" w:fill="FFFFFF"/>
          <w:lang w:eastAsia="ru-RU"/>
        </w:rPr>
        <w:sectPr w:rsidR="00353AD5" w:rsidRPr="00C82950" w:rsidSect="00F06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</w:t>
      </w:r>
    </w:p>
    <w:p w:rsidR="00353AD5" w:rsidRPr="00C82950" w:rsidRDefault="00353AD5" w:rsidP="00C82950">
      <w:pPr>
        <w:pStyle w:val="a6"/>
        <w:rPr>
          <w:rFonts w:ascii="Times New Roman" w:hAnsi="Times New Roman" w:cs="Times New Roman"/>
          <w:b/>
          <w:bCs/>
          <w:lang w:eastAsia="ru-RU"/>
        </w:rPr>
        <w:sectPr w:rsidR="00353AD5" w:rsidRPr="00C82950" w:rsidSect="00F277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39C" w:rsidRDefault="0053539C" w:rsidP="0031051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29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Герои:</w:t>
      </w:r>
      <w:r w:rsidRPr="00C8295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До свидания, ребята! </w:t>
      </w:r>
      <w:r w:rsidRPr="00AD218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(Покидают площадку).</w:t>
      </w: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3539C" w:rsidRPr="0053539C" w:rsidRDefault="0053539C" w:rsidP="00FE1EEB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sectPr w:rsidR="0053539C" w:rsidRPr="0053539C" w:rsidSect="00F277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788C"/>
    <w:rsid w:val="00000465"/>
    <w:rsid w:val="000125EB"/>
    <w:rsid w:val="000161F3"/>
    <w:rsid w:val="000162C1"/>
    <w:rsid w:val="00016B62"/>
    <w:rsid w:val="00020184"/>
    <w:rsid w:val="0002788C"/>
    <w:rsid w:val="000333D4"/>
    <w:rsid w:val="000338CA"/>
    <w:rsid w:val="00033CD9"/>
    <w:rsid w:val="00035283"/>
    <w:rsid w:val="00036693"/>
    <w:rsid w:val="00041B91"/>
    <w:rsid w:val="00052FD0"/>
    <w:rsid w:val="000567F8"/>
    <w:rsid w:val="00062835"/>
    <w:rsid w:val="00066C5C"/>
    <w:rsid w:val="000710C0"/>
    <w:rsid w:val="00072153"/>
    <w:rsid w:val="00073AAF"/>
    <w:rsid w:val="0007675B"/>
    <w:rsid w:val="00077CC0"/>
    <w:rsid w:val="00077F8A"/>
    <w:rsid w:val="000838EC"/>
    <w:rsid w:val="000856A6"/>
    <w:rsid w:val="0008676A"/>
    <w:rsid w:val="00093F03"/>
    <w:rsid w:val="000955C9"/>
    <w:rsid w:val="000A0466"/>
    <w:rsid w:val="000B0A2F"/>
    <w:rsid w:val="000B5C51"/>
    <w:rsid w:val="000B5D4A"/>
    <w:rsid w:val="000D3232"/>
    <w:rsid w:val="000D4370"/>
    <w:rsid w:val="000D475E"/>
    <w:rsid w:val="000E27A6"/>
    <w:rsid w:val="000E443C"/>
    <w:rsid w:val="000E4CDC"/>
    <w:rsid w:val="000E67BC"/>
    <w:rsid w:val="000F2E34"/>
    <w:rsid w:val="000F2E65"/>
    <w:rsid w:val="000F3DA1"/>
    <w:rsid w:val="001006BD"/>
    <w:rsid w:val="00103312"/>
    <w:rsid w:val="00104FA4"/>
    <w:rsid w:val="00105F7A"/>
    <w:rsid w:val="001078E6"/>
    <w:rsid w:val="00110887"/>
    <w:rsid w:val="00114539"/>
    <w:rsid w:val="00114B4E"/>
    <w:rsid w:val="0011645B"/>
    <w:rsid w:val="001224F9"/>
    <w:rsid w:val="0013105E"/>
    <w:rsid w:val="00132783"/>
    <w:rsid w:val="00132F9F"/>
    <w:rsid w:val="00133AAA"/>
    <w:rsid w:val="0013405B"/>
    <w:rsid w:val="00135AD6"/>
    <w:rsid w:val="00136D24"/>
    <w:rsid w:val="0014006C"/>
    <w:rsid w:val="0014127E"/>
    <w:rsid w:val="00144BC8"/>
    <w:rsid w:val="00144BF5"/>
    <w:rsid w:val="0014614A"/>
    <w:rsid w:val="00147F4D"/>
    <w:rsid w:val="00150E04"/>
    <w:rsid w:val="00152EE7"/>
    <w:rsid w:val="00155085"/>
    <w:rsid w:val="00155CF3"/>
    <w:rsid w:val="00162490"/>
    <w:rsid w:val="001674A9"/>
    <w:rsid w:val="0017023B"/>
    <w:rsid w:val="001738C2"/>
    <w:rsid w:val="00174659"/>
    <w:rsid w:val="00174CD9"/>
    <w:rsid w:val="0017597A"/>
    <w:rsid w:val="00181985"/>
    <w:rsid w:val="001863B5"/>
    <w:rsid w:val="00190F91"/>
    <w:rsid w:val="00193315"/>
    <w:rsid w:val="00194E6F"/>
    <w:rsid w:val="001A1E5C"/>
    <w:rsid w:val="001A30CB"/>
    <w:rsid w:val="001A3503"/>
    <w:rsid w:val="001A56C3"/>
    <w:rsid w:val="001A62CC"/>
    <w:rsid w:val="001A6F29"/>
    <w:rsid w:val="001B73DE"/>
    <w:rsid w:val="001C16D4"/>
    <w:rsid w:val="001C338A"/>
    <w:rsid w:val="001C5AA6"/>
    <w:rsid w:val="001C763B"/>
    <w:rsid w:val="001C7E7B"/>
    <w:rsid w:val="001D2279"/>
    <w:rsid w:val="001D26FB"/>
    <w:rsid w:val="001D6378"/>
    <w:rsid w:val="001E1BD4"/>
    <w:rsid w:val="001E5C1D"/>
    <w:rsid w:val="001E673F"/>
    <w:rsid w:val="001E6D4B"/>
    <w:rsid w:val="001F0AF4"/>
    <w:rsid w:val="001F1551"/>
    <w:rsid w:val="001F2F17"/>
    <w:rsid w:val="001F4B95"/>
    <w:rsid w:val="001F4C07"/>
    <w:rsid w:val="001F7C67"/>
    <w:rsid w:val="00202313"/>
    <w:rsid w:val="00203552"/>
    <w:rsid w:val="00206762"/>
    <w:rsid w:val="002103E1"/>
    <w:rsid w:val="00211000"/>
    <w:rsid w:val="0021523A"/>
    <w:rsid w:val="00217980"/>
    <w:rsid w:val="002216A8"/>
    <w:rsid w:val="00223674"/>
    <w:rsid w:val="002308A8"/>
    <w:rsid w:val="00231188"/>
    <w:rsid w:val="002353D8"/>
    <w:rsid w:val="00236391"/>
    <w:rsid w:val="00241072"/>
    <w:rsid w:val="002448A7"/>
    <w:rsid w:val="00244964"/>
    <w:rsid w:val="00251601"/>
    <w:rsid w:val="00251A8B"/>
    <w:rsid w:val="002564EE"/>
    <w:rsid w:val="00260044"/>
    <w:rsid w:val="00264F58"/>
    <w:rsid w:val="0026689F"/>
    <w:rsid w:val="00270BD9"/>
    <w:rsid w:val="00270D3C"/>
    <w:rsid w:val="002750BF"/>
    <w:rsid w:val="00277953"/>
    <w:rsid w:val="002836FD"/>
    <w:rsid w:val="002931CC"/>
    <w:rsid w:val="00293976"/>
    <w:rsid w:val="002957D4"/>
    <w:rsid w:val="00295C3A"/>
    <w:rsid w:val="0029759B"/>
    <w:rsid w:val="002A0240"/>
    <w:rsid w:val="002A0AE8"/>
    <w:rsid w:val="002A1217"/>
    <w:rsid w:val="002A1552"/>
    <w:rsid w:val="002A19B1"/>
    <w:rsid w:val="002A1FAD"/>
    <w:rsid w:val="002A24F3"/>
    <w:rsid w:val="002A2921"/>
    <w:rsid w:val="002A70AD"/>
    <w:rsid w:val="002A7B34"/>
    <w:rsid w:val="002B0B5D"/>
    <w:rsid w:val="002B1368"/>
    <w:rsid w:val="002B1F90"/>
    <w:rsid w:val="002B3313"/>
    <w:rsid w:val="002B68DA"/>
    <w:rsid w:val="002B7734"/>
    <w:rsid w:val="002B7C32"/>
    <w:rsid w:val="002C0CC5"/>
    <w:rsid w:val="002C1FA8"/>
    <w:rsid w:val="002C20B8"/>
    <w:rsid w:val="002C2414"/>
    <w:rsid w:val="002C651F"/>
    <w:rsid w:val="002C6800"/>
    <w:rsid w:val="002E0483"/>
    <w:rsid w:val="002E1658"/>
    <w:rsid w:val="002E21F1"/>
    <w:rsid w:val="002E2E68"/>
    <w:rsid w:val="002F1CB9"/>
    <w:rsid w:val="002F1FFE"/>
    <w:rsid w:val="002F4C6B"/>
    <w:rsid w:val="002F6140"/>
    <w:rsid w:val="002F681E"/>
    <w:rsid w:val="002F6EE2"/>
    <w:rsid w:val="002F7E4A"/>
    <w:rsid w:val="00302EDF"/>
    <w:rsid w:val="00306541"/>
    <w:rsid w:val="00306D07"/>
    <w:rsid w:val="00306E6A"/>
    <w:rsid w:val="003100C6"/>
    <w:rsid w:val="0031051B"/>
    <w:rsid w:val="00311679"/>
    <w:rsid w:val="00312F11"/>
    <w:rsid w:val="00317939"/>
    <w:rsid w:val="00320725"/>
    <w:rsid w:val="00324D40"/>
    <w:rsid w:val="00327061"/>
    <w:rsid w:val="003315AD"/>
    <w:rsid w:val="00331F0E"/>
    <w:rsid w:val="0033417E"/>
    <w:rsid w:val="00334495"/>
    <w:rsid w:val="00335678"/>
    <w:rsid w:val="00335A0B"/>
    <w:rsid w:val="003420A4"/>
    <w:rsid w:val="0034601D"/>
    <w:rsid w:val="00347152"/>
    <w:rsid w:val="003478A8"/>
    <w:rsid w:val="00350D46"/>
    <w:rsid w:val="00353AD5"/>
    <w:rsid w:val="00354757"/>
    <w:rsid w:val="003552D2"/>
    <w:rsid w:val="00356B94"/>
    <w:rsid w:val="003578AB"/>
    <w:rsid w:val="003606DD"/>
    <w:rsid w:val="00360890"/>
    <w:rsid w:val="0036193C"/>
    <w:rsid w:val="00363E0D"/>
    <w:rsid w:val="0036643E"/>
    <w:rsid w:val="00366A96"/>
    <w:rsid w:val="0036739C"/>
    <w:rsid w:val="003677FD"/>
    <w:rsid w:val="00370303"/>
    <w:rsid w:val="00370818"/>
    <w:rsid w:val="00371526"/>
    <w:rsid w:val="003736AF"/>
    <w:rsid w:val="00376C1E"/>
    <w:rsid w:val="00376C62"/>
    <w:rsid w:val="00377379"/>
    <w:rsid w:val="003830C0"/>
    <w:rsid w:val="00383703"/>
    <w:rsid w:val="00384D37"/>
    <w:rsid w:val="003851A6"/>
    <w:rsid w:val="00386D84"/>
    <w:rsid w:val="0039044A"/>
    <w:rsid w:val="003954EF"/>
    <w:rsid w:val="00395892"/>
    <w:rsid w:val="00395F10"/>
    <w:rsid w:val="00396E92"/>
    <w:rsid w:val="003A1F85"/>
    <w:rsid w:val="003A323E"/>
    <w:rsid w:val="003A4465"/>
    <w:rsid w:val="003A4EC5"/>
    <w:rsid w:val="003A674D"/>
    <w:rsid w:val="003B0714"/>
    <w:rsid w:val="003B0A08"/>
    <w:rsid w:val="003B0AE1"/>
    <w:rsid w:val="003B2417"/>
    <w:rsid w:val="003B3539"/>
    <w:rsid w:val="003B3D4B"/>
    <w:rsid w:val="003C0787"/>
    <w:rsid w:val="003D09DC"/>
    <w:rsid w:val="003D59E3"/>
    <w:rsid w:val="003E21B4"/>
    <w:rsid w:val="003E3370"/>
    <w:rsid w:val="003F2B12"/>
    <w:rsid w:val="003F4F1E"/>
    <w:rsid w:val="003F6094"/>
    <w:rsid w:val="0040024F"/>
    <w:rsid w:val="0040175D"/>
    <w:rsid w:val="00401B06"/>
    <w:rsid w:val="0040561A"/>
    <w:rsid w:val="0041010B"/>
    <w:rsid w:val="00411B2C"/>
    <w:rsid w:val="004120D0"/>
    <w:rsid w:val="00421971"/>
    <w:rsid w:val="00421B88"/>
    <w:rsid w:val="0042256F"/>
    <w:rsid w:val="00426A8A"/>
    <w:rsid w:val="004271F9"/>
    <w:rsid w:val="00427FC9"/>
    <w:rsid w:val="0043194F"/>
    <w:rsid w:val="004330F8"/>
    <w:rsid w:val="00435560"/>
    <w:rsid w:val="004410CA"/>
    <w:rsid w:val="0044204E"/>
    <w:rsid w:val="00443AF7"/>
    <w:rsid w:val="00447FFA"/>
    <w:rsid w:val="00450837"/>
    <w:rsid w:val="00450C68"/>
    <w:rsid w:val="00450C69"/>
    <w:rsid w:val="00452817"/>
    <w:rsid w:val="004553C4"/>
    <w:rsid w:val="00456ACF"/>
    <w:rsid w:val="00456DC2"/>
    <w:rsid w:val="00460268"/>
    <w:rsid w:val="00462D54"/>
    <w:rsid w:val="00463D03"/>
    <w:rsid w:val="0046406E"/>
    <w:rsid w:val="004640C7"/>
    <w:rsid w:val="004642DA"/>
    <w:rsid w:val="00466BCF"/>
    <w:rsid w:val="00475F94"/>
    <w:rsid w:val="004803B0"/>
    <w:rsid w:val="0048593A"/>
    <w:rsid w:val="0049390D"/>
    <w:rsid w:val="0049452C"/>
    <w:rsid w:val="00495985"/>
    <w:rsid w:val="004A6F7C"/>
    <w:rsid w:val="004A751B"/>
    <w:rsid w:val="004B4CF5"/>
    <w:rsid w:val="004C3DA4"/>
    <w:rsid w:val="004C45A5"/>
    <w:rsid w:val="004D0102"/>
    <w:rsid w:val="004D04AF"/>
    <w:rsid w:val="004D394F"/>
    <w:rsid w:val="004D6C52"/>
    <w:rsid w:val="004D76C6"/>
    <w:rsid w:val="004D7922"/>
    <w:rsid w:val="004E0749"/>
    <w:rsid w:val="004E0D8D"/>
    <w:rsid w:val="004E254E"/>
    <w:rsid w:val="004E294F"/>
    <w:rsid w:val="004E32EB"/>
    <w:rsid w:val="004E51DB"/>
    <w:rsid w:val="004E53EF"/>
    <w:rsid w:val="004F504E"/>
    <w:rsid w:val="004F6ADE"/>
    <w:rsid w:val="004F6C4F"/>
    <w:rsid w:val="004F7081"/>
    <w:rsid w:val="005033AC"/>
    <w:rsid w:val="00503C31"/>
    <w:rsid w:val="005051E5"/>
    <w:rsid w:val="0050780A"/>
    <w:rsid w:val="00507900"/>
    <w:rsid w:val="00511EFA"/>
    <w:rsid w:val="005136A0"/>
    <w:rsid w:val="00515DFB"/>
    <w:rsid w:val="00516A73"/>
    <w:rsid w:val="00522D1D"/>
    <w:rsid w:val="00523020"/>
    <w:rsid w:val="0052317B"/>
    <w:rsid w:val="00530D0F"/>
    <w:rsid w:val="0053539C"/>
    <w:rsid w:val="005370BF"/>
    <w:rsid w:val="00537468"/>
    <w:rsid w:val="00537AEA"/>
    <w:rsid w:val="00540926"/>
    <w:rsid w:val="00541F58"/>
    <w:rsid w:val="00545D39"/>
    <w:rsid w:val="0054669F"/>
    <w:rsid w:val="00547AA5"/>
    <w:rsid w:val="00550D8E"/>
    <w:rsid w:val="00552B93"/>
    <w:rsid w:val="00554EB4"/>
    <w:rsid w:val="00555614"/>
    <w:rsid w:val="00556971"/>
    <w:rsid w:val="005616A3"/>
    <w:rsid w:val="00562369"/>
    <w:rsid w:val="005658B6"/>
    <w:rsid w:val="005746C8"/>
    <w:rsid w:val="0057761E"/>
    <w:rsid w:val="00581C90"/>
    <w:rsid w:val="00582798"/>
    <w:rsid w:val="005840AA"/>
    <w:rsid w:val="00584CCC"/>
    <w:rsid w:val="005874F5"/>
    <w:rsid w:val="0059233F"/>
    <w:rsid w:val="00592556"/>
    <w:rsid w:val="00593226"/>
    <w:rsid w:val="005964C8"/>
    <w:rsid w:val="005A24CD"/>
    <w:rsid w:val="005A2BDA"/>
    <w:rsid w:val="005A57E7"/>
    <w:rsid w:val="005A627D"/>
    <w:rsid w:val="005B1D7C"/>
    <w:rsid w:val="005B7FC4"/>
    <w:rsid w:val="005C0EF1"/>
    <w:rsid w:val="005C6BAA"/>
    <w:rsid w:val="005D20B9"/>
    <w:rsid w:val="005D4028"/>
    <w:rsid w:val="005D6839"/>
    <w:rsid w:val="005D6A35"/>
    <w:rsid w:val="005E3435"/>
    <w:rsid w:val="005E4811"/>
    <w:rsid w:val="005F0FF6"/>
    <w:rsid w:val="005F2693"/>
    <w:rsid w:val="005F2E8D"/>
    <w:rsid w:val="005F44D1"/>
    <w:rsid w:val="005F5982"/>
    <w:rsid w:val="005F5E96"/>
    <w:rsid w:val="005F63AE"/>
    <w:rsid w:val="005F6492"/>
    <w:rsid w:val="005F7404"/>
    <w:rsid w:val="006008FC"/>
    <w:rsid w:val="00600B69"/>
    <w:rsid w:val="006014B1"/>
    <w:rsid w:val="00601627"/>
    <w:rsid w:val="006105A7"/>
    <w:rsid w:val="00613E2C"/>
    <w:rsid w:val="00616F59"/>
    <w:rsid w:val="00617FFB"/>
    <w:rsid w:val="00621334"/>
    <w:rsid w:val="0062385C"/>
    <w:rsid w:val="00623ACB"/>
    <w:rsid w:val="0062646E"/>
    <w:rsid w:val="0063463A"/>
    <w:rsid w:val="006356C6"/>
    <w:rsid w:val="00647542"/>
    <w:rsid w:val="00651FE2"/>
    <w:rsid w:val="006527E8"/>
    <w:rsid w:val="00654D8A"/>
    <w:rsid w:val="0065737A"/>
    <w:rsid w:val="00662CEE"/>
    <w:rsid w:val="00664563"/>
    <w:rsid w:val="00664931"/>
    <w:rsid w:val="00665765"/>
    <w:rsid w:val="00667710"/>
    <w:rsid w:val="00667806"/>
    <w:rsid w:val="0067091C"/>
    <w:rsid w:val="006723D7"/>
    <w:rsid w:val="0067480D"/>
    <w:rsid w:val="006762B8"/>
    <w:rsid w:val="006766FB"/>
    <w:rsid w:val="00690F55"/>
    <w:rsid w:val="00691814"/>
    <w:rsid w:val="00694374"/>
    <w:rsid w:val="00694774"/>
    <w:rsid w:val="00695E60"/>
    <w:rsid w:val="006A1098"/>
    <w:rsid w:val="006A109A"/>
    <w:rsid w:val="006A2549"/>
    <w:rsid w:val="006A46FC"/>
    <w:rsid w:val="006A767C"/>
    <w:rsid w:val="006B121A"/>
    <w:rsid w:val="006B17D8"/>
    <w:rsid w:val="006B1A3F"/>
    <w:rsid w:val="006C0334"/>
    <w:rsid w:val="006C1CBA"/>
    <w:rsid w:val="006C3B6E"/>
    <w:rsid w:val="006D0BD3"/>
    <w:rsid w:val="006D2CFA"/>
    <w:rsid w:val="006D5E49"/>
    <w:rsid w:val="006E3E26"/>
    <w:rsid w:val="006E57C7"/>
    <w:rsid w:val="006E6E0B"/>
    <w:rsid w:val="006F3EDD"/>
    <w:rsid w:val="006F534A"/>
    <w:rsid w:val="006F6A02"/>
    <w:rsid w:val="007017F1"/>
    <w:rsid w:val="00704F95"/>
    <w:rsid w:val="0070667A"/>
    <w:rsid w:val="007147F8"/>
    <w:rsid w:val="00716549"/>
    <w:rsid w:val="007178A3"/>
    <w:rsid w:val="00717D57"/>
    <w:rsid w:val="0072109E"/>
    <w:rsid w:val="00723BCE"/>
    <w:rsid w:val="00723FEA"/>
    <w:rsid w:val="00733CDB"/>
    <w:rsid w:val="007360D2"/>
    <w:rsid w:val="0073644D"/>
    <w:rsid w:val="0073770A"/>
    <w:rsid w:val="0074018D"/>
    <w:rsid w:val="00740893"/>
    <w:rsid w:val="00742923"/>
    <w:rsid w:val="00742CB8"/>
    <w:rsid w:val="00747E99"/>
    <w:rsid w:val="00750A7C"/>
    <w:rsid w:val="00752158"/>
    <w:rsid w:val="007522EA"/>
    <w:rsid w:val="007535E2"/>
    <w:rsid w:val="00754771"/>
    <w:rsid w:val="00755162"/>
    <w:rsid w:val="00757A2E"/>
    <w:rsid w:val="00757BDD"/>
    <w:rsid w:val="0076140F"/>
    <w:rsid w:val="00762C6E"/>
    <w:rsid w:val="00767DE7"/>
    <w:rsid w:val="00774818"/>
    <w:rsid w:val="00780377"/>
    <w:rsid w:val="00780411"/>
    <w:rsid w:val="00783116"/>
    <w:rsid w:val="00783E8B"/>
    <w:rsid w:val="00786AFD"/>
    <w:rsid w:val="007878FF"/>
    <w:rsid w:val="00794C1E"/>
    <w:rsid w:val="007A7105"/>
    <w:rsid w:val="007A7FD7"/>
    <w:rsid w:val="007B37BE"/>
    <w:rsid w:val="007B4C65"/>
    <w:rsid w:val="007B780C"/>
    <w:rsid w:val="007C382D"/>
    <w:rsid w:val="007C70A0"/>
    <w:rsid w:val="007C7B70"/>
    <w:rsid w:val="007D15B6"/>
    <w:rsid w:val="007D2ECE"/>
    <w:rsid w:val="007D74F6"/>
    <w:rsid w:val="007E0317"/>
    <w:rsid w:val="007E0FCB"/>
    <w:rsid w:val="007E3D94"/>
    <w:rsid w:val="007E47CB"/>
    <w:rsid w:val="007E6FED"/>
    <w:rsid w:val="007E704E"/>
    <w:rsid w:val="007F08C5"/>
    <w:rsid w:val="007F4F4C"/>
    <w:rsid w:val="007F6DA0"/>
    <w:rsid w:val="007F76DD"/>
    <w:rsid w:val="00800DAB"/>
    <w:rsid w:val="00801CAE"/>
    <w:rsid w:val="00805046"/>
    <w:rsid w:val="0080761B"/>
    <w:rsid w:val="00811023"/>
    <w:rsid w:val="008141ED"/>
    <w:rsid w:val="00820D86"/>
    <w:rsid w:val="0082436F"/>
    <w:rsid w:val="0082579A"/>
    <w:rsid w:val="00825D16"/>
    <w:rsid w:val="0082692F"/>
    <w:rsid w:val="00830837"/>
    <w:rsid w:val="00830F5E"/>
    <w:rsid w:val="008316C5"/>
    <w:rsid w:val="00831B32"/>
    <w:rsid w:val="008413DB"/>
    <w:rsid w:val="00843147"/>
    <w:rsid w:val="00843892"/>
    <w:rsid w:val="00851AF3"/>
    <w:rsid w:val="00855BE4"/>
    <w:rsid w:val="00857DA2"/>
    <w:rsid w:val="00865DFE"/>
    <w:rsid w:val="00865F7E"/>
    <w:rsid w:val="00890781"/>
    <w:rsid w:val="0089082D"/>
    <w:rsid w:val="00892017"/>
    <w:rsid w:val="008925BC"/>
    <w:rsid w:val="008933D0"/>
    <w:rsid w:val="008943A0"/>
    <w:rsid w:val="0089503B"/>
    <w:rsid w:val="0089640A"/>
    <w:rsid w:val="008A1EF0"/>
    <w:rsid w:val="008A217B"/>
    <w:rsid w:val="008A29BB"/>
    <w:rsid w:val="008A302D"/>
    <w:rsid w:val="008A387A"/>
    <w:rsid w:val="008A70F1"/>
    <w:rsid w:val="008B20F3"/>
    <w:rsid w:val="008B5AFC"/>
    <w:rsid w:val="008C0828"/>
    <w:rsid w:val="008C53DA"/>
    <w:rsid w:val="008C6F0C"/>
    <w:rsid w:val="008C7DEB"/>
    <w:rsid w:val="008D60DA"/>
    <w:rsid w:val="008E5309"/>
    <w:rsid w:val="008E5CC8"/>
    <w:rsid w:val="008E6DD2"/>
    <w:rsid w:val="008E7FA6"/>
    <w:rsid w:val="008F5217"/>
    <w:rsid w:val="009004DA"/>
    <w:rsid w:val="00900A0B"/>
    <w:rsid w:val="00907C13"/>
    <w:rsid w:val="00913257"/>
    <w:rsid w:val="00917EB2"/>
    <w:rsid w:val="009211D3"/>
    <w:rsid w:val="00924796"/>
    <w:rsid w:val="009258A7"/>
    <w:rsid w:val="00925A56"/>
    <w:rsid w:val="009274D8"/>
    <w:rsid w:val="00930677"/>
    <w:rsid w:val="00930CA3"/>
    <w:rsid w:val="00933C13"/>
    <w:rsid w:val="009340E9"/>
    <w:rsid w:val="009370ED"/>
    <w:rsid w:val="00940223"/>
    <w:rsid w:val="00940509"/>
    <w:rsid w:val="00940667"/>
    <w:rsid w:val="00942117"/>
    <w:rsid w:val="00944C44"/>
    <w:rsid w:val="009473B3"/>
    <w:rsid w:val="009503BE"/>
    <w:rsid w:val="00950D49"/>
    <w:rsid w:val="00952C71"/>
    <w:rsid w:val="009563C3"/>
    <w:rsid w:val="009568E0"/>
    <w:rsid w:val="00960EA1"/>
    <w:rsid w:val="00964C3D"/>
    <w:rsid w:val="009658DF"/>
    <w:rsid w:val="00966420"/>
    <w:rsid w:val="00967253"/>
    <w:rsid w:val="00970CE8"/>
    <w:rsid w:val="00974429"/>
    <w:rsid w:val="009766B9"/>
    <w:rsid w:val="009805D2"/>
    <w:rsid w:val="00981801"/>
    <w:rsid w:val="00984BA8"/>
    <w:rsid w:val="00985EB9"/>
    <w:rsid w:val="00986444"/>
    <w:rsid w:val="00986514"/>
    <w:rsid w:val="0098722F"/>
    <w:rsid w:val="009917FB"/>
    <w:rsid w:val="00992E7E"/>
    <w:rsid w:val="009A24A3"/>
    <w:rsid w:val="009A3446"/>
    <w:rsid w:val="009A436D"/>
    <w:rsid w:val="009A6EB7"/>
    <w:rsid w:val="009B28CE"/>
    <w:rsid w:val="009B2991"/>
    <w:rsid w:val="009B3622"/>
    <w:rsid w:val="009B432C"/>
    <w:rsid w:val="009B7698"/>
    <w:rsid w:val="009C01FC"/>
    <w:rsid w:val="009C0C6C"/>
    <w:rsid w:val="009C34B4"/>
    <w:rsid w:val="009C4709"/>
    <w:rsid w:val="009C4A1A"/>
    <w:rsid w:val="009C5FC2"/>
    <w:rsid w:val="009C62AA"/>
    <w:rsid w:val="009D0152"/>
    <w:rsid w:val="009D14B5"/>
    <w:rsid w:val="009D2F5F"/>
    <w:rsid w:val="009D3F5E"/>
    <w:rsid w:val="009D568F"/>
    <w:rsid w:val="009D7118"/>
    <w:rsid w:val="009D7637"/>
    <w:rsid w:val="009E04D1"/>
    <w:rsid w:val="009E286F"/>
    <w:rsid w:val="009E29C8"/>
    <w:rsid w:val="009E3C87"/>
    <w:rsid w:val="009E7588"/>
    <w:rsid w:val="009F1DF5"/>
    <w:rsid w:val="009F2DEA"/>
    <w:rsid w:val="009F316C"/>
    <w:rsid w:val="009F39A4"/>
    <w:rsid w:val="009F53B8"/>
    <w:rsid w:val="009F78A5"/>
    <w:rsid w:val="00A0124C"/>
    <w:rsid w:val="00A02436"/>
    <w:rsid w:val="00A03F20"/>
    <w:rsid w:val="00A07A9E"/>
    <w:rsid w:val="00A07C37"/>
    <w:rsid w:val="00A07C75"/>
    <w:rsid w:val="00A12231"/>
    <w:rsid w:val="00A14033"/>
    <w:rsid w:val="00A15097"/>
    <w:rsid w:val="00A25181"/>
    <w:rsid w:val="00A266A0"/>
    <w:rsid w:val="00A26C4D"/>
    <w:rsid w:val="00A272D3"/>
    <w:rsid w:val="00A27478"/>
    <w:rsid w:val="00A300FD"/>
    <w:rsid w:val="00A319EE"/>
    <w:rsid w:val="00A34767"/>
    <w:rsid w:val="00A36D7D"/>
    <w:rsid w:val="00A43BD8"/>
    <w:rsid w:val="00A441C6"/>
    <w:rsid w:val="00A44784"/>
    <w:rsid w:val="00A53A91"/>
    <w:rsid w:val="00A57CAE"/>
    <w:rsid w:val="00A622B4"/>
    <w:rsid w:val="00A643B0"/>
    <w:rsid w:val="00A65610"/>
    <w:rsid w:val="00A6678C"/>
    <w:rsid w:val="00A67DAC"/>
    <w:rsid w:val="00A7064E"/>
    <w:rsid w:val="00A715FE"/>
    <w:rsid w:val="00A74616"/>
    <w:rsid w:val="00A75C17"/>
    <w:rsid w:val="00A75F02"/>
    <w:rsid w:val="00A8000B"/>
    <w:rsid w:val="00A824D0"/>
    <w:rsid w:val="00A8288D"/>
    <w:rsid w:val="00A92FD6"/>
    <w:rsid w:val="00A978E6"/>
    <w:rsid w:val="00AA59FA"/>
    <w:rsid w:val="00AB4DD5"/>
    <w:rsid w:val="00AB515E"/>
    <w:rsid w:val="00AC1528"/>
    <w:rsid w:val="00AC1FC1"/>
    <w:rsid w:val="00AC23EE"/>
    <w:rsid w:val="00AC3795"/>
    <w:rsid w:val="00AC537B"/>
    <w:rsid w:val="00AC6A38"/>
    <w:rsid w:val="00AC7928"/>
    <w:rsid w:val="00AD218C"/>
    <w:rsid w:val="00AD2831"/>
    <w:rsid w:val="00AD2B4E"/>
    <w:rsid w:val="00AD5002"/>
    <w:rsid w:val="00AD58AD"/>
    <w:rsid w:val="00AD602E"/>
    <w:rsid w:val="00AD75D6"/>
    <w:rsid w:val="00AE094A"/>
    <w:rsid w:val="00AE1413"/>
    <w:rsid w:val="00AE545C"/>
    <w:rsid w:val="00AF2168"/>
    <w:rsid w:val="00AF2CF2"/>
    <w:rsid w:val="00AF56BE"/>
    <w:rsid w:val="00AF6655"/>
    <w:rsid w:val="00AF7B71"/>
    <w:rsid w:val="00B015A4"/>
    <w:rsid w:val="00B02034"/>
    <w:rsid w:val="00B022E2"/>
    <w:rsid w:val="00B041DC"/>
    <w:rsid w:val="00B04DB1"/>
    <w:rsid w:val="00B10F21"/>
    <w:rsid w:val="00B112FF"/>
    <w:rsid w:val="00B12E3E"/>
    <w:rsid w:val="00B1438A"/>
    <w:rsid w:val="00B15E6D"/>
    <w:rsid w:val="00B223BE"/>
    <w:rsid w:val="00B24269"/>
    <w:rsid w:val="00B3061E"/>
    <w:rsid w:val="00B314D6"/>
    <w:rsid w:val="00B32B9F"/>
    <w:rsid w:val="00B35FD4"/>
    <w:rsid w:val="00B3709A"/>
    <w:rsid w:val="00B40F2E"/>
    <w:rsid w:val="00B43A1E"/>
    <w:rsid w:val="00B46C1E"/>
    <w:rsid w:val="00B5398B"/>
    <w:rsid w:val="00B54C6C"/>
    <w:rsid w:val="00B557CE"/>
    <w:rsid w:val="00B600CE"/>
    <w:rsid w:val="00B610E4"/>
    <w:rsid w:val="00B61824"/>
    <w:rsid w:val="00B61E17"/>
    <w:rsid w:val="00B64DE1"/>
    <w:rsid w:val="00B65A8D"/>
    <w:rsid w:val="00B70D16"/>
    <w:rsid w:val="00B738D8"/>
    <w:rsid w:val="00B771B7"/>
    <w:rsid w:val="00B7757C"/>
    <w:rsid w:val="00B83C7E"/>
    <w:rsid w:val="00B8613D"/>
    <w:rsid w:val="00B90034"/>
    <w:rsid w:val="00B93263"/>
    <w:rsid w:val="00B95E4E"/>
    <w:rsid w:val="00B96BC0"/>
    <w:rsid w:val="00B96E32"/>
    <w:rsid w:val="00BA0C32"/>
    <w:rsid w:val="00BA130F"/>
    <w:rsid w:val="00BA2761"/>
    <w:rsid w:val="00BA5C90"/>
    <w:rsid w:val="00BB0A29"/>
    <w:rsid w:val="00BD73CF"/>
    <w:rsid w:val="00BE0FE8"/>
    <w:rsid w:val="00BE329F"/>
    <w:rsid w:val="00BE54FB"/>
    <w:rsid w:val="00BF4C1A"/>
    <w:rsid w:val="00BF60F7"/>
    <w:rsid w:val="00C0089F"/>
    <w:rsid w:val="00C01694"/>
    <w:rsid w:val="00C0401A"/>
    <w:rsid w:val="00C148F3"/>
    <w:rsid w:val="00C1546C"/>
    <w:rsid w:val="00C16A5E"/>
    <w:rsid w:val="00C1705F"/>
    <w:rsid w:val="00C30590"/>
    <w:rsid w:val="00C32D39"/>
    <w:rsid w:val="00C3353C"/>
    <w:rsid w:val="00C344F5"/>
    <w:rsid w:val="00C34A57"/>
    <w:rsid w:val="00C36257"/>
    <w:rsid w:val="00C3683B"/>
    <w:rsid w:val="00C36E30"/>
    <w:rsid w:val="00C401E0"/>
    <w:rsid w:val="00C40A92"/>
    <w:rsid w:val="00C413B4"/>
    <w:rsid w:val="00C41B0E"/>
    <w:rsid w:val="00C41E43"/>
    <w:rsid w:val="00C44D69"/>
    <w:rsid w:val="00C45039"/>
    <w:rsid w:val="00C51672"/>
    <w:rsid w:val="00C53CA1"/>
    <w:rsid w:val="00C548EF"/>
    <w:rsid w:val="00C5688E"/>
    <w:rsid w:val="00C608B7"/>
    <w:rsid w:val="00C60AA3"/>
    <w:rsid w:val="00C60AA8"/>
    <w:rsid w:val="00C618AE"/>
    <w:rsid w:val="00C65A0D"/>
    <w:rsid w:val="00C66E41"/>
    <w:rsid w:val="00C73D43"/>
    <w:rsid w:val="00C75000"/>
    <w:rsid w:val="00C751BB"/>
    <w:rsid w:val="00C75342"/>
    <w:rsid w:val="00C800F4"/>
    <w:rsid w:val="00C803C0"/>
    <w:rsid w:val="00C81C3B"/>
    <w:rsid w:val="00C82950"/>
    <w:rsid w:val="00C8305D"/>
    <w:rsid w:val="00C838DA"/>
    <w:rsid w:val="00C8453D"/>
    <w:rsid w:val="00C8769F"/>
    <w:rsid w:val="00C87722"/>
    <w:rsid w:val="00C87894"/>
    <w:rsid w:val="00C87D45"/>
    <w:rsid w:val="00C9010F"/>
    <w:rsid w:val="00C9131E"/>
    <w:rsid w:val="00C96538"/>
    <w:rsid w:val="00CA37C8"/>
    <w:rsid w:val="00CA49A6"/>
    <w:rsid w:val="00CA6E6A"/>
    <w:rsid w:val="00CA752B"/>
    <w:rsid w:val="00CB14F0"/>
    <w:rsid w:val="00CB16A1"/>
    <w:rsid w:val="00CB17A3"/>
    <w:rsid w:val="00CB1E68"/>
    <w:rsid w:val="00CB2F77"/>
    <w:rsid w:val="00CB59FD"/>
    <w:rsid w:val="00CB7AEF"/>
    <w:rsid w:val="00CC27B2"/>
    <w:rsid w:val="00CC2860"/>
    <w:rsid w:val="00CC4719"/>
    <w:rsid w:val="00CC7510"/>
    <w:rsid w:val="00CD2B5B"/>
    <w:rsid w:val="00CD7B90"/>
    <w:rsid w:val="00CE0A5D"/>
    <w:rsid w:val="00CE212C"/>
    <w:rsid w:val="00CE3C9B"/>
    <w:rsid w:val="00CE4BD7"/>
    <w:rsid w:val="00CE4FBE"/>
    <w:rsid w:val="00CE556B"/>
    <w:rsid w:val="00CE6378"/>
    <w:rsid w:val="00CF49D8"/>
    <w:rsid w:val="00CF4CD1"/>
    <w:rsid w:val="00D03EF6"/>
    <w:rsid w:val="00D06597"/>
    <w:rsid w:val="00D073CA"/>
    <w:rsid w:val="00D12E7D"/>
    <w:rsid w:val="00D14373"/>
    <w:rsid w:val="00D15368"/>
    <w:rsid w:val="00D20AD8"/>
    <w:rsid w:val="00D2232E"/>
    <w:rsid w:val="00D252A0"/>
    <w:rsid w:val="00D32892"/>
    <w:rsid w:val="00D35FD2"/>
    <w:rsid w:val="00D37649"/>
    <w:rsid w:val="00D40155"/>
    <w:rsid w:val="00D4018B"/>
    <w:rsid w:val="00D40F3B"/>
    <w:rsid w:val="00D42E5F"/>
    <w:rsid w:val="00D436BF"/>
    <w:rsid w:val="00D44E74"/>
    <w:rsid w:val="00D46E2E"/>
    <w:rsid w:val="00D476B4"/>
    <w:rsid w:val="00D51416"/>
    <w:rsid w:val="00D529FE"/>
    <w:rsid w:val="00D5544C"/>
    <w:rsid w:val="00D56C8D"/>
    <w:rsid w:val="00D57D46"/>
    <w:rsid w:val="00D6333B"/>
    <w:rsid w:val="00D63669"/>
    <w:rsid w:val="00D637F0"/>
    <w:rsid w:val="00D65780"/>
    <w:rsid w:val="00D72C66"/>
    <w:rsid w:val="00D74E58"/>
    <w:rsid w:val="00D7767C"/>
    <w:rsid w:val="00D80250"/>
    <w:rsid w:val="00D82BD5"/>
    <w:rsid w:val="00D85321"/>
    <w:rsid w:val="00D85D04"/>
    <w:rsid w:val="00D915E8"/>
    <w:rsid w:val="00D926E2"/>
    <w:rsid w:val="00D92C52"/>
    <w:rsid w:val="00D954A0"/>
    <w:rsid w:val="00D95DDE"/>
    <w:rsid w:val="00D9610D"/>
    <w:rsid w:val="00DA1990"/>
    <w:rsid w:val="00DA503A"/>
    <w:rsid w:val="00DA50DE"/>
    <w:rsid w:val="00DA51E8"/>
    <w:rsid w:val="00DB0740"/>
    <w:rsid w:val="00DB4B36"/>
    <w:rsid w:val="00DB4C32"/>
    <w:rsid w:val="00DB5FC3"/>
    <w:rsid w:val="00DB67F2"/>
    <w:rsid w:val="00DB762E"/>
    <w:rsid w:val="00DC0126"/>
    <w:rsid w:val="00DC1BAE"/>
    <w:rsid w:val="00DC1DE7"/>
    <w:rsid w:val="00DC235E"/>
    <w:rsid w:val="00DC26A9"/>
    <w:rsid w:val="00DC4CA7"/>
    <w:rsid w:val="00DC5BB8"/>
    <w:rsid w:val="00DC6A83"/>
    <w:rsid w:val="00DD05E5"/>
    <w:rsid w:val="00DD0984"/>
    <w:rsid w:val="00DD0D3B"/>
    <w:rsid w:val="00DD137B"/>
    <w:rsid w:val="00DD422F"/>
    <w:rsid w:val="00DE5F80"/>
    <w:rsid w:val="00DE7A37"/>
    <w:rsid w:val="00DE7F96"/>
    <w:rsid w:val="00DF03C6"/>
    <w:rsid w:val="00DF15B6"/>
    <w:rsid w:val="00DF4411"/>
    <w:rsid w:val="00DF50A9"/>
    <w:rsid w:val="00E07096"/>
    <w:rsid w:val="00E0793D"/>
    <w:rsid w:val="00E105B2"/>
    <w:rsid w:val="00E10FE4"/>
    <w:rsid w:val="00E12E15"/>
    <w:rsid w:val="00E135B3"/>
    <w:rsid w:val="00E14A98"/>
    <w:rsid w:val="00E1759A"/>
    <w:rsid w:val="00E224E6"/>
    <w:rsid w:val="00E22C11"/>
    <w:rsid w:val="00E24D67"/>
    <w:rsid w:val="00E30353"/>
    <w:rsid w:val="00E31664"/>
    <w:rsid w:val="00E31951"/>
    <w:rsid w:val="00E3231A"/>
    <w:rsid w:val="00E3350D"/>
    <w:rsid w:val="00E34078"/>
    <w:rsid w:val="00E351ED"/>
    <w:rsid w:val="00E35F67"/>
    <w:rsid w:val="00E37D4F"/>
    <w:rsid w:val="00E453B1"/>
    <w:rsid w:val="00E45E3F"/>
    <w:rsid w:val="00E473C7"/>
    <w:rsid w:val="00E52AA8"/>
    <w:rsid w:val="00E548C7"/>
    <w:rsid w:val="00E55863"/>
    <w:rsid w:val="00E56FAA"/>
    <w:rsid w:val="00E57AA8"/>
    <w:rsid w:val="00E6146C"/>
    <w:rsid w:val="00E65DCC"/>
    <w:rsid w:val="00E661E9"/>
    <w:rsid w:val="00E75344"/>
    <w:rsid w:val="00E825FB"/>
    <w:rsid w:val="00E83507"/>
    <w:rsid w:val="00E863F9"/>
    <w:rsid w:val="00E90587"/>
    <w:rsid w:val="00E90905"/>
    <w:rsid w:val="00E90AB7"/>
    <w:rsid w:val="00EA042A"/>
    <w:rsid w:val="00EA27DC"/>
    <w:rsid w:val="00EA299D"/>
    <w:rsid w:val="00EA2CC3"/>
    <w:rsid w:val="00EA4987"/>
    <w:rsid w:val="00EA5097"/>
    <w:rsid w:val="00EA6CAA"/>
    <w:rsid w:val="00EA6FD9"/>
    <w:rsid w:val="00EA7CFC"/>
    <w:rsid w:val="00EB4CFC"/>
    <w:rsid w:val="00EB6CA9"/>
    <w:rsid w:val="00EC0901"/>
    <w:rsid w:val="00EC280E"/>
    <w:rsid w:val="00ED12B9"/>
    <w:rsid w:val="00ED19B7"/>
    <w:rsid w:val="00ED1E32"/>
    <w:rsid w:val="00ED3A5A"/>
    <w:rsid w:val="00ED790B"/>
    <w:rsid w:val="00EE010E"/>
    <w:rsid w:val="00EE08FC"/>
    <w:rsid w:val="00EE2016"/>
    <w:rsid w:val="00EE4C21"/>
    <w:rsid w:val="00EE55C3"/>
    <w:rsid w:val="00EE6931"/>
    <w:rsid w:val="00EF05DF"/>
    <w:rsid w:val="00EF12AD"/>
    <w:rsid w:val="00EF16FB"/>
    <w:rsid w:val="00EF1E6D"/>
    <w:rsid w:val="00EF23EA"/>
    <w:rsid w:val="00EF5B84"/>
    <w:rsid w:val="00EF63F3"/>
    <w:rsid w:val="00EF648F"/>
    <w:rsid w:val="00F066C6"/>
    <w:rsid w:val="00F06A02"/>
    <w:rsid w:val="00F0710A"/>
    <w:rsid w:val="00F0782B"/>
    <w:rsid w:val="00F106A6"/>
    <w:rsid w:val="00F10BC0"/>
    <w:rsid w:val="00F13FB8"/>
    <w:rsid w:val="00F1460D"/>
    <w:rsid w:val="00F16657"/>
    <w:rsid w:val="00F2155C"/>
    <w:rsid w:val="00F2405E"/>
    <w:rsid w:val="00F253B9"/>
    <w:rsid w:val="00F277FC"/>
    <w:rsid w:val="00F309FE"/>
    <w:rsid w:val="00F31279"/>
    <w:rsid w:val="00F36A11"/>
    <w:rsid w:val="00F36BA9"/>
    <w:rsid w:val="00F37940"/>
    <w:rsid w:val="00F37A8F"/>
    <w:rsid w:val="00F42838"/>
    <w:rsid w:val="00F457A0"/>
    <w:rsid w:val="00F555C3"/>
    <w:rsid w:val="00F57743"/>
    <w:rsid w:val="00F606B7"/>
    <w:rsid w:val="00F66D2A"/>
    <w:rsid w:val="00F7080A"/>
    <w:rsid w:val="00F70AE8"/>
    <w:rsid w:val="00F71446"/>
    <w:rsid w:val="00F74CEB"/>
    <w:rsid w:val="00F75AEB"/>
    <w:rsid w:val="00F767F8"/>
    <w:rsid w:val="00F76920"/>
    <w:rsid w:val="00F83D94"/>
    <w:rsid w:val="00F85C4D"/>
    <w:rsid w:val="00F87226"/>
    <w:rsid w:val="00F87F4F"/>
    <w:rsid w:val="00F92578"/>
    <w:rsid w:val="00F93C10"/>
    <w:rsid w:val="00FA42BB"/>
    <w:rsid w:val="00FA589D"/>
    <w:rsid w:val="00FB0488"/>
    <w:rsid w:val="00FB45F6"/>
    <w:rsid w:val="00FB4D7A"/>
    <w:rsid w:val="00FC232B"/>
    <w:rsid w:val="00FC31BC"/>
    <w:rsid w:val="00FC39BB"/>
    <w:rsid w:val="00FC3AB4"/>
    <w:rsid w:val="00FC3D0B"/>
    <w:rsid w:val="00FC5191"/>
    <w:rsid w:val="00FD5F66"/>
    <w:rsid w:val="00FD7BAA"/>
    <w:rsid w:val="00FE06F8"/>
    <w:rsid w:val="00FE19A6"/>
    <w:rsid w:val="00FE1EEB"/>
    <w:rsid w:val="00FE5C24"/>
    <w:rsid w:val="00FF47CF"/>
    <w:rsid w:val="00FF6123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8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788C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1EEB"/>
    <w:pPr>
      <w:spacing w:after="0" w:line="240" w:lineRule="auto"/>
    </w:pPr>
  </w:style>
  <w:style w:type="character" w:customStyle="1" w:styleId="c0">
    <w:name w:val="c0"/>
    <w:basedOn w:val="a0"/>
    <w:rsid w:val="00C73D43"/>
  </w:style>
  <w:style w:type="paragraph" w:styleId="a7">
    <w:name w:val="Normal (Web)"/>
    <w:basedOn w:val="a"/>
    <w:uiPriority w:val="99"/>
    <w:unhideWhenUsed/>
    <w:rsid w:val="007C382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Жанаш</dc:creator>
  <cp:keywords/>
  <dc:description/>
  <cp:lastModifiedBy>Пользователь Windows</cp:lastModifiedBy>
  <cp:revision>5</cp:revision>
  <cp:lastPrinted>2021-05-12T05:48:00Z</cp:lastPrinted>
  <dcterms:created xsi:type="dcterms:W3CDTF">2021-05-11T18:15:00Z</dcterms:created>
  <dcterms:modified xsi:type="dcterms:W3CDTF">2021-05-12T10:14:00Z</dcterms:modified>
</cp:coreProperties>
</file>