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page" w:horzAnchor="margin" w:tblpXSpec="center" w:tblpY="1261"/>
        <w:tblW w:w="14527" w:type="dxa"/>
        <w:tblLayout w:type="fixed"/>
        <w:tblLook w:val="04A0" w:firstRow="1" w:lastRow="0" w:firstColumn="1" w:lastColumn="0" w:noHBand="0" w:noVBand="1"/>
      </w:tblPr>
      <w:tblGrid>
        <w:gridCol w:w="500"/>
        <w:gridCol w:w="1695"/>
        <w:gridCol w:w="1315"/>
        <w:gridCol w:w="1134"/>
        <w:gridCol w:w="1560"/>
        <w:gridCol w:w="1417"/>
        <w:gridCol w:w="952"/>
        <w:gridCol w:w="1134"/>
        <w:gridCol w:w="851"/>
        <w:gridCol w:w="992"/>
        <w:gridCol w:w="2977"/>
      </w:tblGrid>
      <w:tr w:rsidR="00583626" w:rsidRPr="006A63EE" w:rsidTr="004D75C6">
        <w:trPr>
          <w:trHeight w:val="1545"/>
        </w:trPr>
        <w:tc>
          <w:tcPr>
            <w:tcW w:w="500" w:type="dxa"/>
            <w:vAlign w:val="center"/>
          </w:tcPr>
          <w:p w:rsidR="00583626" w:rsidRPr="006A63EE" w:rsidRDefault="00583626" w:rsidP="00874CB0">
            <w:pPr>
              <w:spacing w:befor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695" w:type="dxa"/>
            <w:vAlign w:val="center"/>
          </w:tcPr>
          <w:p w:rsidR="00583626" w:rsidRPr="00A87E3B" w:rsidRDefault="00583626" w:rsidP="00874CB0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7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315" w:type="dxa"/>
            <w:vAlign w:val="center"/>
          </w:tcPr>
          <w:p w:rsidR="00583626" w:rsidRPr="00A87E3B" w:rsidRDefault="00583626" w:rsidP="00874CB0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7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626" w:rsidRPr="00A87E3B" w:rsidRDefault="00583626" w:rsidP="00874C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3626" w:rsidRPr="00A87E3B" w:rsidRDefault="00583626" w:rsidP="00FA414A">
            <w:pPr>
              <w:pStyle w:val="TableParagraph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7E3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626" w:rsidRPr="00A87E3B" w:rsidRDefault="00583626" w:rsidP="00874CB0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83626" w:rsidRPr="00A87E3B" w:rsidRDefault="00583626" w:rsidP="00FA414A">
            <w:pPr>
              <w:pStyle w:val="TableParagraph"/>
              <w:ind w:right="-104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7E3B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Наименование</w:t>
            </w:r>
            <w:r w:rsidRPr="00A87E3B">
              <w:rPr>
                <w:rFonts w:ascii="Times New Roman" w:hAnsi="Times New Roman"/>
                <w:b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A87E3B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документа</w:t>
            </w:r>
            <w:r w:rsidRPr="00A87E3B">
              <w:rPr>
                <w:rFonts w:ascii="Times New Roman" w:hAnsi="Times New Roman"/>
                <w:b/>
                <w:spacing w:val="-20"/>
                <w:sz w:val="20"/>
                <w:szCs w:val="20"/>
                <w:lang w:val="ru-RU"/>
              </w:rPr>
              <w:t xml:space="preserve"> </w:t>
            </w:r>
            <w:r w:rsidRPr="00A87E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</w:t>
            </w:r>
            <w:r w:rsidRPr="00A87E3B">
              <w:rPr>
                <w:rFonts w:ascii="Times New Roman" w:hAnsi="Times New Roman"/>
                <w:b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A87E3B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образовании,</w:t>
            </w:r>
            <w:r w:rsidRPr="00A87E3B">
              <w:rPr>
                <w:rFonts w:ascii="Times New Roman" w:hAnsi="Times New Roman"/>
                <w:b/>
                <w:spacing w:val="-25"/>
                <w:sz w:val="20"/>
                <w:szCs w:val="20"/>
                <w:lang w:val="ru-RU"/>
              </w:rPr>
              <w:t xml:space="preserve"> </w:t>
            </w:r>
            <w:r w:rsidRPr="00A87E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</w:t>
            </w:r>
            <w:r w:rsidRPr="00A87E3B">
              <w:rPr>
                <w:rFonts w:ascii="Times New Roman" w:hAnsi="Times New Roman"/>
                <w:b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A87E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  <w:r w:rsidRPr="00A87E3B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A87E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A87E3B">
              <w:rPr>
                <w:rFonts w:ascii="Times New Roman" w:hAnsi="Times New Roman"/>
                <w:b/>
                <w:spacing w:val="-14"/>
                <w:sz w:val="20"/>
                <w:szCs w:val="20"/>
                <w:lang w:val="ru-RU"/>
              </w:rPr>
              <w:t xml:space="preserve"> </w:t>
            </w:r>
            <w:r w:rsidRPr="00A87E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время</w:t>
            </w:r>
            <w:r w:rsidRPr="00A87E3B">
              <w:rPr>
                <w:rFonts w:ascii="Times New Roman" w:hAnsi="Times New Roman"/>
                <w:b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A87E3B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выдачи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626" w:rsidRPr="00A87E3B" w:rsidRDefault="00583626" w:rsidP="00FA414A">
            <w:pPr>
              <w:pStyle w:val="TableParagraph"/>
              <w:ind w:right="155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Какое учебное заведение окончил</w:t>
            </w:r>
          </w:p>
          <w:p w:rsidR="00583626" w:rsidRPr="00A87E3B" w:rsidRDefault="00583626" w:rsidP="00FA414A">
            <w:pPr>
              <w:pStyle w:val="TableParagraph"/>
              <w:ind w:right="1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626" w:rsidRPr="00C75474" w:rsidRDefault="00583626" w:rsidP="00FA414A">
            <w:pPr>
              <w:pStyle w:val="TableParagraph"/>
              <w:ind w:left="-101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54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Стаж педагогической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626" w:rsidRPr="00A87E3B" w:rsidRDefault="00583626" w:rsidP="00FA414A">
            <w:pPr>
              <w:pStyle w:val="TableParagraph"/>
              <w:ind w:left="-100"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626" w:rsidRPr="00A87E3B" w:rsidRDefault="00583626" w:rsidP="00FA414A">
            <w:pPr>
              <w:pStyle w:val="TableParagraph"/>
              <w:ind w:left="-248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  <w:szCs w:val="20"/>
                <w:lang w:val="ru-RU"/>
              </w:rPr>
              <w:t>Направленность группы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626" w:rsidRPr="00A87E3B" w:rsidRDefault="00583626" w:rsidP="00FA414A">
            <w:pPr>
              <w:pStyle w:val="TableParagraph"/>
              <w:ind w:right="-108" w:hanging="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20"/>
                <w:szCs w:val="20"/>
                <w:lang w:val="ru-RU"/>
              </w:rPr>
              <w:t xml:space="preserve">Категория </w:t>
            </w:r>
          </w:p>
        </w:tc>
        <w:tc>
          <w:tcPr>
            <w:tcW w:w="2977" w:type="dxa"/>
            <w:vAlign w:val="center"/>
          </w:tcPr>
          <w:p w:rsidR="00583626" w:rsidRPr="00A87E3B" w:rsidRDefault="00583626" w:rsidP="00FA414A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87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Повышение квалификации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1947B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95" w:type="dxa"/>
          </w:tcPr>
          <w:p w:rsidR="00583626" w:rsidRPr="00C44E3F" w:rsidRDefault="00583626" w:rsidP="001947B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Новикова Виктория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Шухратовна</w:t>
            </w:r>
            <w:proofErr w:type="spellEnd"/>
          </w:p>
        </w:tc>
        <w:tc>
          <w:tcPr>
            <w:tcW w:w="1315" w:type="dxa"/>
          </w:tcPr>
          <w:p w:rsidR="00583626" w:rsidRPr="00C44E3F" w:rsidRDefault="00583626" w:rsidP="001947B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34" w:type="dxa"/>
          </w:tcPr>
          <w:p w:rsidR="00583626" w:rsidRPr="00C44E3F" w:rsidRDefault="00583626" w:rsidP="001947B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560" w:type="dxa"/>
          </w:tcPr>
          <w:p w:rsidR="00583626" w:rsidRPr="00C44E3F" w:rsidRDefault="00583626" w:rsidP="001947B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83626" w:rsidRPr="00C44E3F" w:rsidRDefault="00583626" w:rsidP="00AC43D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:rsidR="00583626" w:rsidRPr="00C75474" w:rsidRDefault="00583626" w:rsidP="0038429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3626" w:rsidRPr="00C44E3F" w:rsidRDefault="00583626" w:rsidP="00FA414A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мл </w:t>
            </w:r>
          </w:p>
          <w:p w:rsidR="00583626" w:rsidRPr="00C44E3F" w:rsidRDefault="00583626" w:rsidP="00FA414A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1 </w:t>
            </w:r>
          </w:p>
        </w:tc>
        <w:tc>
          <w:tcPr>
            <w:tcW w:w="851" w:type="dxa"/>
          </w:tcPr>
          <w:p w:rsidR="00583626" w:rsidRPr="00C44E3F" w:rsidRDefault="00583626" w:rsidP="001947B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1947B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б/к</w:t>
            </w:r>
          </w:p>
        </w:tc>
        <w:tc>
          <w:tcPr>
            <w:tcW w:w="2977" w:type="dxa"/>
          </w:tcPr>
          <w:p w:rsidR="00583626" w:rsidRPr="00C44E3F" w:rsidRDefault="00583626" w:rsidP="00AF2CB8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3626" w:rsidRPr="000D1B21" w:rsidTr="004D75C6">
        <w:tc>
          <w:tcPr>
            <w:tcW w:w="500" w:type="dxa"/>
          </w:tcPr>
          <w:p w:rsidR="00583626" w:rsidRPr="00C44E3F" w:rsidRDefault="00583626" w:rsidP="00A87E3B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95" w:type="dxa"/>
          </w:tcPr>
          <w:p w:rsidR="00583626" w:rsidRPr="00C44E3F" w:rsidRDefault="00583626" w:rsidP="00A87E3B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Ширина Александра Михайловна</w:t>
            </w:r>
          </w:p>
        </w:tc>
        <w:tc>
          <w:tcPr>
            <w:tcW w:w="1315" w:type="dxa"/>
          </w:tcPr>
          <w:p w:rsidR="00583626" w:rsidRPr="00C44E3F" w:rsidRDefault="00583626" w:rsidP="00A87E3B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4D75C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профессиональ</w:t>
            </w:r>
            <w:r w:rsidR="00583626"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ное</w:t>
            </w:r>
          </w:p>
        </w:tc>
        <w:tc>
          <w:tcPr>
            <w:tcW w:w="1560" w:type="dxa"/>
          </w:tcPr>
          <w:p w:rsidR="00583626" w:rsidRPr="00C44E3F" w:rsidRDefault="00C44E3F" w:rsidP="00C44E3F">
            <w:pPr>
              <w:spacing w:before="5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 1131040004423</w:t>
            </w:r>
            <w:r w:rsidR="00583626"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2016</w:t>
            </w:r>
            <w:proofErr w:type="gramEnd"/>
            <w:r w:rsidR="00583626"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1417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БПК </w:t>
            </w:r>
          </w:p>
        </w:tc>
        <w:tc>
          <w:tcPr>
            <w:tcW w:w="952" w:type="dxa"/>
          </w:tcPr>
          <w:p w:rsidR="00583626" w:rsidRPr="00C75474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 года </w:t>
            </w:r>
          </w:p>
        </w:tc>
        <w:tc>
          <w:tcPr>
            <w:tcW w:w="1134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мл </w:t>
            </w:r>
          </w:p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1</w:t>
            </w:r>
          </w:p>
        </w:tc>
        <w:tc>
          <w:tcPr>
            <w:tcW w:w="851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первая  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 «Оказание первой помощи», 72 часа, 2019 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A87E3B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95" w:type="dxa"/>
          </w:tcPr>
          <w:p w:rsidR="00583626" w:rsidRPr="00C44E3F" w:rsidRDefault="00583626" w:rsidP="00A87E3B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Лобойко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Елена Владимировна</w:t>
            </w:r>
          </w:p>
        </w:tc>
        <w:tc>
          <w:tcPr>
            <w:tcW w:w="1315" w:type="dxa"/>
          </w:tcPr>
          <w:p w:rsidR="00583626" w:rsidRPr="00C44E3F" w:rsidRDefault="00583626" w:rsidP="00A87E3B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560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РВ</w:t>
            </w:r>
          </w:p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№405659, 1992 г.</w:t>
            </w:r>
          </w:p>
        </w:tc>
        <w:tc>
          <w:tcPr>
            <w:tcW w:w="1417" w:type="dxa"/>
          </w:tcPr>
          <w:p w:rsidR="00583626" w:rsidRPr="00C44E3F" w:rsidRDefault="000D1B21" w:rsidP="00A87E3B">
            <w:pPr>
              <w:spacing w:before="5"/>
              <w:jc w:val="center"/>
              <w:rPr>
                <w:sz w:val="20"/>
                <w:szCs w:val="20"/>
                <w:lang w:val="ru-RU"/>
              </w:rPr>
            </w:pPr>
            <w:hyperlink r:id="rId7" w:history="1">
              <w:r w:rsidR="00583626" w:rsidRPr="00C44E3F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БГПИ им. </w:t>
              </w:r>
              <w:proofErr w:type="spellStart"/>
              <w:r w:rsidR="00583626" w:rsidRPr="00C44E3F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Ольминского</w:t>
              </w:r>
              <w:proofErr w:type="spellEnd"/>
              <w:r w:rsidR="00583626" w:rsidRPr="00C44E3F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, </w:t>
              </w:r>
            </w:hyperlink>
            <w:r w:rsidR="00583626" w:rsidRPr="00C44E3F">
              <w:rPr>
                <w:sz w:val="20"/>
                <w:szCs w:val="20"/>
                <w:lang w:val="ru-RU"/>
              </w:rPr>
              <w:t xml:space="preserve"> </w:t>
            </w:r>
          </w:p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:rsidR="00583626" w:rsidRPr="00C75474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36 лет </w:t>
            </w:r>
          </w:p>
        </w:tc>
        <w:tc>
          <w:tcPr>
            <w:tcW w:w="1134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средняя</w:t>
            </w:r>
          </w:p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1а</w:t>
            </w:r>
          </w:p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администрирования»  «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0D1B21" w:rsidTr="004D75C6">
        <w:tc>
          <w:tcPr>
            <w:tcW w:w="500" w:type="dxa"/>
          </w:tcPr>
          <w:p w:rsidR="00583626" w:rsidRPr="00C44E3F" w:rsidRDefault="00583626" w:rsidP="00A87E3B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95" w:type="dxa"/>
          </w:tcPr>
          <w:p w:rsidR="00583626" w:rsidRPr="00C44E3F" w:rsidRDefault="00583626" w:rsidP="00A87E3B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Новикова Светлана Станиславовна</w:t>
            </w:r>
          </w:p>
        </w:tc>
        <w:tc>
          <w:tcPr>
            <w:tcW w:w="1315" w:type="dxa"/>
          </w:tcPr>
          <w:p w:rsidR="00583626" w:rsidRPr="00C44E3F" w:rsidRDefault="00583626" w:rsidP="00A87E3B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среднее профессиональное </w:t>
            </w:r>
          </w:p>
        </w:tc>
        <w:tc>
          <w:tcPr>
            <w:tcW w:w="1560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РТ № 338754, 1992г.</w:t>
            </w:r>
          </w:p>
        </w:tc>
        <w:tc>
          <w:tcPr>
            <w:tcW w:w="1417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БПУ №1</w:t>
            </w:r>
          </w:p>
        </w:tc>
        <w:tc>
          <w:tcPr>
            <w:tcW w:w="952" w:type="dxa"/>
          </w:tcPr>
          <w:p w:rsidR="00583626" w:rsidRPr="00C75474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 лет </w:t>
            </w:r>
          </w:p>
        </w:tc>
        <w:tc>
          <w:tcPr>
            <w:tcW w:w="1134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средняя</w:t>
            </w:r>
          </w:p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№1а</w:t>
            </w:r>
          </w:p>
        </w:tc>
        <w:tc>
          <w:tcPr>
            <w:tcW w:w="851" w:type="dxa"/>
          </w:tcPr>
          <w:p w:rsidR="00583626" w:rsidRPr="00C44E3F" w:rsidRDefault="00583626" w:rsidP="00A87E3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977" w:type="dxa"/>
          </w:tcPr>
          <w:p w:rsidR="00583626" w:rsidRPr="00C44E3F" w:rsidRDefault="000D1B21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="00583626" w:rsidRPr="00C44E3F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ООО «Международные Образовательные Проекты» ЦДПО «Экстерн» «Психолого-педагогическое сопровождение детей раннего дошкольного возраста в условиях реализации ФГОС», 72 часа 2020г.</w:t>
              </w:r>
            </w:hyperlink>
          </w:p>
        </w:tc>
      </w:tr>
      <w:tr w:rsidR="00583626" w:rsidRPr="000D1B21" w:rsidTr="004D75C6"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Польникова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Татьяна Юрьевна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58362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среднее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АК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1090818, 2004 г.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БПК</w:t>
            </w:r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15 лет 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мл 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2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администрирования» «Организация инклюзивного образования в условиях реализации ФГОС дошкольного образования для детей с ОВЗ», 72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часа,  72019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Чалкина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Наталья Эдуардовна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Диплом 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313100117825 2020г. 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БелГУ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proofErr w:type="gramEnd"/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лет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мл 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2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администрирования»  «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0D1B21" w:rsidTr="004D75C6">
        <w:trPr>
          <w:trHeight w:val="174"/>
        </w:trPr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Карпенко Ирина Алексеевна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</w:t>
            </w: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нальное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Диплом СБ №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1152405, 1999г.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hAnsi="Times New Roman"/>
                <w:spacing w:val="-3"/>
                <w:sz w:val="20"/>
                <w:szCs w:val="20"/>
              </w:rPr>
              <w:t>БПК</w:t>
            </w:r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17 лет 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подготовитель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ная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№3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Комби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нирова</w:t>
            </w: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высшая 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администрирования» </w:t>
            </w: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«Организация инклюзивного образования в условиях реализации ФГОС дошкольного образования для детей с ОВЗ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 72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часа, 2019 г.</w:t>
            </w:r>
          </w:p>
        </w:tc>
      </w:tr>
      <w:tr w:rsidR="00583626" w:rsidRPr="000D1B21" w:rsidTr="004D75C6">
        <w:trPr>
          <w:trHeight w:val="174"/>
        </w:trPr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Сивкова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Марина Анатольевна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ВСБ №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0422739, 2003г.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Орловская Гос.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Академия</w:t>
            </w:r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14 лет 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подготовитель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ная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№3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Комбинирован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ная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 «Организация инклюзивного образования в условиях реализации ФГОС дошкольного образования для детей с ОВЗ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 72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часа, 2019 г.</w:t>
            </w:r>
          </w:p>
        </w:tc>
      </w:tr>
      <w:tr w:rsidR="00583626" w:rsidRPr="00C44E3F" w:rsidTr="004D75C6">
        <w:trPr>
          <w:trHeight w:val="174"/>
        </w:trPr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Гужель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Наталья Анатольевна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Диплом 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135524 4004376, 2020г.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АНПО «Многопрофильная Академия непрерывного образования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г.Омск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года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мл 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4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общеразвивающая 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б\к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администрирования» </w:t>
            </w:r>
            <w:hyperlink r:id="rId9" w:history="1">
              <w:r w:rsidRPr="00C44E3F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 xml:space="preserve"> «</w:t>
              </w:r>
              <w:proofErr w:type="gramEnd"/>
              <w:r w:rsidRPr="00C44E3F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Методика обучения финансовой грамотности в дошкольных образовательных организациях»</w:t>
              </w:r>
            </w:hyperlink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Глазунова Анастасия Романовна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Среднее профессиональное 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113124 5839237,2021г.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ОГА ПОУ «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Яковлевский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педагогический колледж»</w:t>
            </w:r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мл 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4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б/к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Зайцева Елена Геннадьевна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58362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ВТ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898931, 1979 г.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БПУ №1</w:t>
            </w:r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37 лет 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старшая №5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комбинированная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администрирования»  «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Щеголева Елена Ивановна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313100117828, 2020г.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БелГУ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 лет 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старшая №5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комбинированная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администрирования»  «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Барыкина Ольга Валерьевна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ВСГ 2873304, 2008г.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БелГУ</w:t>
            </w:r>
            <w:proofErr w:type="spellEnd"/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 лет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средняя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№6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администрирования»  «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Методика обучения финансовой грамотности в дошкольных образовательных </w:t>
            </w: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Орехова Светлана Юрьевна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1031243873608, 2019г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БелГУ</w:t>
            </w:r>
            <w:proofErr w:type="spellEnd"/>
          </w:p>
        </w:tc>
        <w:tc>
          <w:tcPr>
            <w:tcW w:w="952" w:type="dxa"/>
          </w:tcPr>
          <w:p w:rsidR="00583626" w:rsidRPr="00C75474" w:rsidRDefault="00E06275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="00583626"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лет 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средняя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№6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администрирования»  «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0D1B21" w:rsidTr="004D75C6"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Ковалева Наталья Ивановна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58362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СПА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0000014, 2011 г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БПК</w:t>
            </w:r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14 лет 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Подготовительная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№7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комбинированная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rPr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администрирования» «Организация инклюзивного образования в условиях реализации ФГОС дошкольного образования для детей с ОВЗ», 72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часа,  2019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</w:p>
        </w:tc>
      </w:tr>
      <w:tr w:rsidR="00583626" w:rsidRPr="000D1B21" w:rsidTr="004D75C6"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Семенякина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Юлия Дмитриевна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1031180490462, 2019г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БелГУ</w:t>
            </w:r>
            <w:proofErr w:type="spellEnd"/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лет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Подготовительная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№7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комбинированная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rPr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администрирования» «Организация инклюзивного образования в условиях реализации ФГОС дошкольного образования для детей с ОВЗ», 72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часа,  2019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Закуракина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Юлия Петровна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Диплом     103118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0490457,   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2015г</w:t>
            </w: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БелГУ</w:t>
            </w:r>
            <w:proofErr w:type="spellEnd"/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лет 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мл 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8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администрирования»  «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69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Дмитриева Кристина Владимировна</w:t>
            </w:r>
          </w:p>
        </w:tc>
        <w:tc>
          <w:tcPr>
            <w:tcW w:w="1315" w:type="dxa"/>
          </w:tcPr>
          <w:p w:rsidR="00583626" w:rsidRPr="00C44E3F" w:rsidRDefault="00583626" w:rsidP="00CA7BF5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</w:tcPr>
          <w:p w:rsidR="00583626" w:rsidRPr="00C75474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мл</w:t>
            </w:r>
          </w:p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8 </w:t>
            </w:r>
          </w:p>
        </w:tc>
        <w:tc>
          <w:tcPr>
            <w:tcW w:w="851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общеобразовательная</w:t>
            </w:r>
          </w:p>
        </w:tc>
        <w:tc>
          <w:tcPr>
            <w:tcW w:w="992" w:type="dxa"/>
          </w:tcPr>
          <w:p w:rsidR="00583626" w:rsidRPr="00C44E3F" w:rsidRDefault="00583626" w:rsidP="00CA7BF5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б/к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Голдышенко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Лариса Викторовна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34" w:type="dxa"/>
          </w:tcPr>
          <w:p w:rsidR="00583626" w:rsidRPr="00C44E3F" w:rsidRDefault="00583626" w:rsidP="0058362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среднее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</w:p>
        </w:tc>
        <w:tc>
          <w:tcPr>
            <w:tcW w:w="1560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Диплом МТ    №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359386,  1989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1417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Читинское ПУ</w:t>
            </w:r>
          </w:p>
        </w:tc>
        <w:tc>
          <w:tcPr>
            <w:tcW w:w="952" w:type="dxa"/>
          </w:tcPr>
          <w:p w:rsidR="00583626" w:rsidRPr="00C75474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Старшая </w:t>
            </w:r>
          </w:p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9</w:t>
            </w:r>
          </w:p>
        </w:tc>
        <w:tc>
          <w:tcPr>
            <w:tcW w:w="851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комбинированная</w:t>
            </w: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б/к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администрирования»  «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Романенко Светлана Анатольевна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58362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среднее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</w:p>
        </w:tc>
        <w:tc>
          <w:tcPr>
            <w:tcW w:w="1560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1177040098017,2018г.</w:t>
            </w:r>
          </w:p>
        </w:tc>
        <w:tc>
          <w:tcPr>
            <w:tcW w:w="1417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ГБПОУ                     г. Москва</w:t>
            </w:r>
          </w:p>
        </w:tc>
        <w:tc>
          <w:tcPr>
            <w:tcW w:w="952" w:type="dxa"/>
          </w:tcPr>
          <w:p w:rsidR="00583626" w:rsidRPr="00C75474" w:rsidRDefault="00E06275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старшая № 9</w:t>
            </w:r>
          </w:p>
        </w:tc>
        <w:tc>
          <w:tcPr>
            <w:tcW w:w="851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б/к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«Методика обучения </w:t>
            </w: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Бобенко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Юлия Алексеевна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воспитатель 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1560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24 К</w:t>
            </w:r>
          </w:p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10120, 2011г.</w:t>
            </w:r>
          </w:p>
        </w:tc>
        <w:tc>
          <w:tcPr>
            <w:tcW w:w="1417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Курский гос.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универсииет</w:t>
            </w:r>
            <w:proofErr w:type="spellEnd"/>
          </w:p>
        </w:tc>
        <w:tc>
          <w:tcPr>
            <w:tcW w:w="952" w:type="dxa"/>
          </w:tcPr>
          <w:p w:rsidR="00583626" w:rsidRPr="00C75474" w:rsidRDefault="00583626" w:rsidP="000D1B21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0D1B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bookmarkStart w:id="0" w:name="_GoBack"/>
            <w:bookmarkEnd w:id="0"/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лет 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старшая  №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</w:tcPr>
          <w:p w:rsidR="00583626" w:rsidRPr="00C44E3F" w:rsidRDefault="00583626" w:rsidP="00127EA0">
            <w:pPr>
              <w:rPr>
                <w:sz w:val="20"/>
                <w:szCs w:val="20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комбинированная</w:t>
            </w: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Захарова Татьяна Владимировна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1560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РТ №302523, 1994г.</w:t>
            </w:r>
          </w:p>
        </w:tc>
        <w:tc>
          <w:tcPr>
            <w:tcW w:w="1417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Яковлевское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педагогическое училище</w:t>
            </w:r>
          </w:p>
        </w:tc>
        <w:tc>
          <w:tcPr>
            <w:tcW w:w="952" w:type="dxa"/>
          </w:tcPr>
          <w:p w:rsidR="00583626" w:rsidRPr="00C75474" w:rsidRDefault="00E06275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1,5 года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старшая  №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</w:tcPr>
          <w:p w:rsidR="00583626" w:rsidRPr="00C44E3F" w:rsidRDefault="00583626" w:rsidP="00127EA0">
            <w:pPr>
              <w:rPr>
                <w:sz w:val="20"/>
                <w:szCs w:val="20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комбинированная</w:t>
            </w: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б\к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Бочанова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Наталья Александровна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7203E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профессиональное</w:t>
            </w:r>
          </w:p>
        </w:tc>
        <w:tc>
          <w:tcPr>
            <w:tcW w:w="1560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СБ</w:t>
            </w:r>
          </w:p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0493935,       1998 г.</w:t>
            </w:r>
          </w:p>
        </w:tc>
        <w:tc>
          <w:tcPr>
            <w:tcW w:w="1417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БПК</w:t>
            </w:r>
          </w:p>
        </w:tc>
        <w:tc>
          <w:tcPr>
            <w:tcW w:w="952" w:type="dxa"/>
          </w:tcPr>
          <w:p w:rsidR="00583626" w:rsidRPr="00C75474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 года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старшая № 11</w:t>
            </w:r>
          </w:p>
        </w:tc>
        <w:tc>
          <w:tcPr>
            <w:tcW w:w="851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4D75C6" w:rsidRPr="000D1B21" w:rsidTr="004D75C6">
        <w:tc>
          <w:tcPr>
            <w:tcW w:w="500" w:type="dxa"/>
          </w:tcPr>
          <w:p w:rsidR="004D75C6" w:rsidRPr="00C44E3F" w:rsidRDefault="004D75C6" w:rsidP="004D75C6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695" w:type="dxa"/>
          </w:tcPr>
          <w:p w:rsidR="004D75C6" w:rsidRPr="00C44E3F" w:rsidRDefault="004D75C6" w:rsidP="004D75C6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Пархоменко Лиана Сергеевна</w:t>
            </w:r>
          </w:p>
        </w:tc>
        <w:tc>
          <w:tcPr>
            <w:tcW w:w="1315" w:type="dxa"/>
          </w:tcPr>
          <w:p w:rsidR="004D75C6" w:rsidRPr="00C44E3F" w:rsidRDefault="004D75C6" w:rsidP="004D75C6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4D75C6" w:rsidRPr="00C44E3F" w:rsidRDefault="004D75C6" w:rsidP="004D75C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4D75C6" w:rsidRPr="00C44E3F" w:rsidRDefault="004D75C6" w:rsidP="004D75C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ВСГ</w:t>
            </w:r>
          </w:p>
          <w:p w:rsidR="004D75C6" w:rsidRPr="00C44E3F" w:rsidRDefault="004D75C6" w:rsidP="004D75C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4831057, 2010 г.</w:t>
            </w:r>
          </w:p>
        </w:tc>
        <w:tc>
          <w:tcPr>
            <w:tcW w:w="1417" w:type="dxa"/>
          </w:tcPr>
          <w:p w:rsidR="004D75C6" w:rsidRPr="00C44E3F" w:rsidRDefault="004D75C6" w:rsidP="004D75C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БелГУ</w:t>
            </w:r>
            <w:proofErr w:type="spellEnd"/>
          </w:p>
        </w:tc>
        <w:tc>
          <w:tcPr>
            <w:tcW w:w="952" w:type="dxa"/>
          </w:tcPr>
          <w:p w:rsidR="004D75C6" w:rsidRPr="00C75474" w:rsidRDefault="004D75C6" w:rsidP="004D75C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лет</w:t>
            </w:r>
          </w:p>
        </w:tc>
        <w:tc>
          <w:tcPr>
            <w:tcW w:w="1134" w:type="dxa"/>
          </w:tcPr>
          <w:p w:rsidR="004D75C6" w:rsidRPr="00C44E3F" w:rsidRDefault="004D75C6" w:rsidP="004D75C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старшая № 11</w:t>
            </w:r>
          </w:p>
        </w:tc>
        <w:tc>
          <w:tcPr>
            <w:tcW w:w="851" w:type="dxa"/>
          </w:tcPr>
          <w:p w:rsidR="004D75C6" w:rsidRPr="00C44E3F" w:rsidRDefault="004D75C6" w:rsidP="004D75C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общеразвивающая</w:t>
            </w:r>
          </w:p>
        </w:tc>
        <w:tc>
          <w:tcPr>
            <w:tcW w:w="992" w:type="dxa"/>
          </w:tcPr>
          <w:p w:rsidR="004D75C6" w:rsidRPr="00C44E3F" w:rsidRDefault="007203E6" w:rsidP="004D75C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977" w:type="dxa"/>
          </w:tcPr>
          <w:p w:rsidR="004D75C6" w:rsidRPr="00C44E3F" w:rsidRDefault="004D75C6" w:rsidP="004D75C6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администрирования» «Организация инклюзивного образования в условиях реализации ФГОС дошкольного образования для детей с ОВЗ», 72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часа,  2019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Кошелева Юлия Григорьевна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1031241744909, 2016г.</w:t>
            </w:r>
          </w:p>
        </w:tc>
        <w:tc>
          <w:tcPr>
            <w:tcW w:w="1417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БелГУ</w:t>
            </w:r>
            <w:proofErr w:type="spellEnd"/>
          </w:p>
        </w:tc>
        <w:tc>
          <w:tcPr>
            <w:tcW w:w="952" w:type="dxa"/>
          </w:tcPr>
          <w:p w:rsidR="00583626" w:rsidRPr="00C75474" w:rsidRDefault="004D75C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лет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подготовительная№ 12</w:t>
            </w:r>
          </w:p>
        </w:tc>
        <w:tc>
          <w:tcPr>
            <w:tcW w:w="851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компенсирующая</w:t>
            </w: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 «Методика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Петущенко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Елена Станиславовна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58362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среднее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</w:p>
        </w:tc>
        <w:tc>
          <w:tcPr>
            <w:tcW w:w="1560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НТ-1</w:t>
            </w:r>
          </w:p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№874400,    1989 г.</w:t>
            </w:r>
          </w:p>
        </w:tc>
        <w:tc>
          <w:tcPr>
            <w:tcW w:w="1417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Кустанайское ПУ</w:t>
            </w:r>
          </w:p>
        </w:tc>
        <w:tc>
          <w:tcPr>
            <w:tcW w:w="952" w:type="dxa"/>
          </w:tcPr>
          <w:p w:rsidR="00583626" w:rsidRPr="00C75474" w:rsidRDefault="00E06275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583626"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подготовительная№ 12</w:t>
            </w:r>
          </w:p>
        </w:tc>
        <w:tc>
          <w:tcPr>
            <w:tcW w:w="851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компенсирующая</w:t>
            </w: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«Методика обучения финансовой грамотности в дошкольных образовательных </w:t>
            </w: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0D1B21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Беседина Анна Леонидовна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662409831401, 2019г.</w:t>
            </w:r>
          </w:p>
        </w:tc>
        <w:tc>
          <w:tcPr>
            <w:tcW w:w="1417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</w:t>
            </w:r>
          </w:p>
        </w:tc>
        <w:tc>
          <w:tcPr>
            <w:tcW w:w="952" w:type="dxa"/>
          </w:tcPr>
          <w:p w:rsidR="00583626" w:rsidRPr="00C75474" w:rsidRDefault="004D75C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="00583626"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лет 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старшая№ 12а</w:t>
            </w:r>
          </w:p>
        </w:tc>
        <w:tc>
          <w:tcPr>
            <w:tcW w:w="851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компенсирующая</w:t>
            </w: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«Международные Образовательные Проекты» ЦДПО «Экстерн» «Психолого-педагогическое сопровождение детей раннего дошкольного возраста в условиях реализации ФГОС», 72 часа, 2020г.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Игнатова Ирина Александровна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воспитатель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ПП-</w:t>
            </w: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311028, 2010г. </w:t>
            </w:r>
          </w:p>
        </w:tc>
        <w:tc>
          <w:tcPr>
            <w:tcW w:w="1417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ГОУ ВПО СГПУ</w:t>
            </w:r>
          </w:p>
        </w:tc>
        <w:tc>
          <w:tcPr>
            <w:tcW w:w="952" w:type="dxa"/>
            <w:shd w:val="clear" w:color="auto" w:fill="auto"/>
          </w:tcPr>
          <w:p w:rsidR="00583626" w:rsidRPr="00C75474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 лет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старшая№ 12а</w:t>
            </w:r>
          </w:p>
        </w:tc>
        <w:tc>
          <w:tcPr>
            <w:tcW w:w="851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компенсирующая</w:t>
            </w: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3626" w:rsidRPr="000D1B21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Баранова Ольга Михайловна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муз.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дитель</w:t>
            </w:r>
            <w:proofErr w:type="spellEnd"/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Диплом ВСВ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0778865,   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2005г.</w:t>
            </w:r>
          </w:p>
        </w:tc>
        <w:tc>
          <w:tcPr>
            <w:tcW w:w="1417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ГОУВПО Тамбовский государственный университет имени </w:t>
            </w: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Г.Р.Державина</w:t>
            </w:r>
            <w:proofErr w:type="spellEnd"/>
          </w:p>
        </w:tc>
        <w:tc>
          <w:tcPr>
            <w:tcW w:w="952" w:type="dxa"/>
          </w:tcPr>
          <w:p w:rsidR="00583626" w:rsidRPr="00C75474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15 лет 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б/к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администрирования» «Организация инклюзивного образования в условиях реализации ФГОС дошкольного образования для детей с ОВЗ», 72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часа,  2019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</w:p>
        </w:tc>
      </w:tr>
      <w:tr w:rsidR="00583626" w:rsidRPr="000D1B21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Рашина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Наталья Викторовна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инструктор по физ. культуре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583626" w:rsidRPr="00C44E3F" w:rsidRDefault="00583626" w:rsidP="00127EA0">
            <w:pPr>
              <w:tabs>
                <w:tab w:val="left" w:pos="407"/>
                <w:tab w:val="center" w:pos="742"/>
              </w:tabs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Диплом    31СПА0005921</w:t>
            </w: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2013</w:t>
            </w:r>
          </w:p>
        </w:tc>
        <w:tc>
          <w:tcPr>
            <w:tcW w:w="1417" w:type="dxa"/>
          </w:tcPr>
          <w:p w:rsidR="00583626" w:rsidRPr="00C44E3F" w:rsidRDefault="00583626" w:rsidP="00583626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ГБОУСПО «Белгородский педагогический колледж».</w:t>
            </w:r>
          </w:p>
        </w:tc>
        <w:tc>
          <w:tcPr>
            <w:tcW w:w="952" w:type="dxa"/>
          </w:tcPr>
          <w:p w:rsidR="00583626" w:rsidRPr="00C75474" w:rsidRDefault="00583626" w:rsidP="00127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47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C7547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 «Организация инклюзивного образования в условиях реализации ФГОС дошкольного образования для детей с ОВЗ», 2018 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69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Карнаухова Анжелика Федоровна</w:t>
            </w:r>
          </w:p>
        </w:tc>
        <w:tc>
          <w:tcPr>
            <w:tcW w:w="1315" w:type="dxa"/>
          </w:tcPr>
          <w:p w:rsidR="00583626" w:rsidRPr="00C44E3F" w:rsidRDefault="00583626" w:rsidP="00127EA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учитель логопед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ЭВ 582715, 1995г.</w:t>
            </w:r>
          </w:p>
        </w:tc>
        <w:tc>
          <w:tcPr>
            <w:tcW w:w="1417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КГПИ,</w:t>
            </w:r>
          </w:p>
        </w:tc>
        <w:tc>
          <w:tcPr>
            <w:tcW w:w="952" w:type="dxa"/>
          </w:tcPr>
          <w:p w:rsidR="00583626" w:rsidRPr="00C75474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 лет</w:t>
            </w:r>
          </w:p>
        </w:tc>
        <w:tc>
          <w:tcPr>
            <w:tcW w:w="1134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3626" w:rsidRPr="00C44E3F" w:rsidRDefault="00583626" w:rsidP="00127EA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ООО «Высшая школа делового </w:t>
            </w:r>
            <w:proofErr w:type="gram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администрирования»  «</w:t>
            </w:r>
            <w:proofErr w:type="gram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обучения финансовой грамотности в дошкольных образовательных 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  <w:tr w:rsidR="00583626" w:rsidRPr="00C44E3F" w:rsidTr="004D75C6">
        <w:tc>
          <w:tcPr>
            <w:tcW w:w="500" w:type="dxa"/>
          </w:tcPr>
          <w:p w:rsidR="00583626" w:rsidRPr="00C44E3F" w:rsidRDefault="00583626" w:rsidP="00974A1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695" w:type="dxa"/>
          </w:tcPr>
          <w:p w:rsidR="00583626" w:rsidRPr="00C44E3F" w:rsidRDefault="00583626" w:rsidP="00974A1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Чеснокова</w:t>
            </w:r>
            <w:proofErr w:type="spellEnd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Ольга Александровна</w:t>
            </w:r>
          </w:p>
        </w:tc>
        <w:tc>
          <w:tcPr>
            <w:tcW w:w="1315" w:type="dxa"/>
          </w:tcPr>
          <w:p w:rsidR="00583626" w:rsidRPr="00C44E3F" w:rsidRDefault="00583626" w:rsidP="00974A1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 воспитатель</w:t>
            </w:r>
          </w:p>
        </w:tc>
        <w:tc>
          <w:tcPr>
            <w:tcW w:w="1134" w:type="dxa"/>
          </w:tcPr>
          <w:p w:rsidR="00583626" w:rsidRPr="00C44E3F" w:rsidRDefault="00583626" w:rsidP="00974A1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1560" w:type="dxa"/>
          </w:tcPr>
          <w:p w:rsidR="00583626" w:rsidRPr="00C44E3F" w:rsidRDefault="00583626" w:rsidP="00974A1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Диплом 1031243101245, 2018г.</w:t>
            </w:r>
          </w:p>
        </w:tc>
        <w:tc>
          <w:tcPr>
            <w:tcW w:w="1417" w:type="dxa"/>
          </w:tcPr>
          <w:p w:rsidR="00583626" w:rsidRPr="00C44E3F" w:rsidRDefault="00583626" w:rsidP="00974A1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БелГУ</w:t>
            </w:r>
            <w:proofErr w:type="spellEnd"/>
          </w:p>
        </w:tc>
        <w:tc>
          <w:tcPr>
            <w:tcW w:w="952" w:type="dxa"/>
          </w:tcPr>
          <w:p w:rsidR="00583626" w:rsidRPr="00C75474" w:rsidRDefault="00204458" w:rsidP="00974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4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лет</w:t>
            </w:r>
          </w:p>
        </w:tc>
        <w:tc>
          <w:tcPr>
            <w:tcW w:w="1134" w:type="dxa"/>
          </w:tcPr>
          <w:p w:rsidR="00583626" w:rsidRPr="00C44E3F" w:rsidRDefault="00583626" w:rsidP="00974A1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83626" w:rsidRPr="00C44E3F" w:rsidRDefault="00583626" w:rsidP="00974A1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83626" w:rsidRPr="00C44E3F" w:rsidRDefault="00583626" w:rsidP="00974A1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2977" w:type="dxa"/>
          </w:tcPr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«Методика обучения финансовой грамотности в дошкольных образовательных </w:t>
            </w: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организациях»</w:t>
            </w:r>
          </w:p>
          <w:p w:rsidR="00583626" w:rsidRPr="00C44E3F" w:rsidRDefault="00583626" w:rsidP="00D6248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E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 часа, 2021г.</w:t>
            </w:r>
          </w:p>
        </w:tc>
      </w:tr>
    </w:tbl>
    <w:p w:rsidR="0076452D" w:rsidRPr="00C44E3F" w:rsidRDefault="0076452D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76452D" w:rsidRPr="00C44E3F" w:rsidSect="007B6D66">
      <w:headerReference w:type="default" r:id="rId10"/>
      <w:pgSz w:w="16840" w:h="11930" w:orient="landscape"/>
      <w:pgMar w:top="940" w:right="2420" w:bottom="709" w:left="2420" w:header="7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D6" w:rsidRDefault="002249D6">
      <w:r>
        <w:separator/>
      </w:r>
    </w:p>
  </w:endnote>
  <w:endnote w:type="continuationSeparator" w:id="0">
    <w:p w:rsidR="002249D6" w:rsidRDefault="0022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D6" w:rsidRDefault="002249D6">
      <w:r>
        <w:separator/>
      </w:r>
    </w:p>
  </w:footnote>
  <w:footnote w:type="continuationSeparator" w:id="0">
    <w:p w:rsidR="002249D6" w:rsidRDefault="0022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26" w:rsidRDefault="000D1B2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7pt;margin-top:34.2pt;width:287.5pt;height:14pt;z-index:-251658752;mso-position-horizontal-relative:page;mso-position-vertical-relative:page" filled="f" stroked="f">
          <v:textbox style="mso-next-textbox:#_x0000_s2049" inset="0,0,0,0">
            <w:txbxContent>
              <w:p w:rsidR="00583626" w:rsidRPr="0042131F" w:rsidRDefault="00583626">
                <w:pPr>
                  <w:pStyle w:val="a3"/>
                  <w:spacing w:line="265" w:lineRule="exact"/>
                  <w:rPr>
                    <w:lang w:val="ru-RU"/>
                  </w:rPr>
                </w:pPr>
                <w:r w:rsidRPr="0042131F">
                  <w:rPr>
                    <w:spacing w:val="-1"/>
                    <w:lang w:val="ru-RU"/>
                  </w:rPr>
                  <w:t>Сведения</w:t>
                </w:r>
                <w:r w:rsidRPr="0042131F">
                  <w:rPr>
                    <w:lang w:val="ru-RU"/>
                  </w:rPr>
                  <w:t xml:space="preserve"> о </w:t>
                </w:r>
                <w:r w:rsidRPr="0042131F">
                  <w:rPr>
                    <w:spacing w:val="-1"/>
                    <w:lang w:val="ru-RU"/>
                  </w:rPr>
                  <w:t>педагогических</w:t>
                </w:r>
                <w:r w:rsidRPr="0042131F">
                  <w:rPr>
                    <w:spacing w:val="2"/>
                    <w:lang w:val="ru-RU"/>
                  </w:rPr>
                  <w:t xml:space="preserve"> </w:t>
                </w:r>
                <w:r w:rsidRPr="0042131F">
                  <w:rPr>
                    <w:spacing w:val="-1"/>
                    <w:lang w:val="ru-RU"/>
                  </w:rPr>
                  <w:t>работниках</w:t>
                </w:r>
                <w:r w:rsidRPr="0042131F">
                  <w:rPr>
                    <w:lang w:val="ru-RU"/>
                  </w:rPr>
                  <w:t xml:space="preserve"> на</w:t>
                </w:r>
                <w:r>
                  <w:rPr>
                    <w:spacing w:val="-1"/>
                    <w:lang w:val="ru-RU"/>
                  </w:rPr>
                  <w:t xml:space="preserve"> 01.09.2021</w:t>
                </w:r>
                <w:r w:rsidRPr="0042131F">
                  <w:rPr>
                    <w:lang w:val="ru-RU"/>
                  </w:rPr>
                  <w:t xml:space="preserve"> г.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452D"/>
    <w:rsid w:val="000B1B32"/>
    <w:rsid w:val="000D1B21"/>
    <w:rsid w:val="000E3E0F"/>
    <w:rsid w:val="00127EA0"/>
    <w:rsid w:val="001947B5"/>
    <w:rsid w:val="001E110E"/>
    <w:rsid w:val="00204458"/>
    <w:rsid w:val="002249D6"/>
    <w:rsid w:val="00270B21"/>
    <w:rsid w:val="0027553F"/>
    <w:rsid w:val="00296CA9"/>
    <w:rsid w:val="002F47F0"/>
    <w:rsid w:val="00322919"/>
    <w:rsid w:val="00366067"/>
    <w:rsid w:val="00384298"/>
    <w:rsid w:val="003F6000"/>
    <w:rsid w:val="0042131F"/>
    <w:rsid w:val="00424A83"/>
    <w:rsid w:val="004D75C6"/>
    <w:rsid w:val="00501C43"/>
    <w:rsid w:val="005823B5"/>
    <w:rsid w:val="00583626"/>
    <w:rsid w:val="006A63EE"/>
    <w:rsid w:val="006A64F4"/>
    <w:rsid w:val="00700F23"/>
    <w:rsid w:val="007203E6"/>
    <w:rsid w:val="0073704B"/>
    <w:rsid w:val="00737CDA"/>
    <w:rsid w:val="00753D96"/>
    <w:rsid w:val="0076452D"/>
    <w:rsid w:val="007B6D66"/>
    <w:rsid w:val="0080736A"/>
    <w:rsid w:val="00860406"/>
    <w:rsid w:val="00874CB0"/>
    <w:rsid w:val="008A3FD5"/>
    <w:rsid w:val="008B2D0A"/>
    <w:rsid w:val="008D2CD2"/>
    <w:rsid w:val="008D34C6"/>
    <w:rsid w:val="00940F76"/>
    <w:rsid w:val="009532B0"/>
    <w:rsid w:val="00974A1E"/>
    <w:rsid w:val="00976593"/>
    <w:rsid w:val="00993F45"/>
    <w:rsid w:val="009A3BE6"/>
    <w:rsid w:val="00A87E3B"/>
    <w:rsid w:val="00AC43DE"/>
    <w:rsid w:val="00AF2CB8"/>
    <w:rsid w:val="00B10E7D"/>
    <w:rsid w:val="00BB69FC"/>
    <w:rsid w:val="00C33FC8"/>
    <w:rsid w:val="00C44E3F"/>
    <w:rsid w:val="00C75474"/>
    <w:rsid w:val="00CA7BF5"/>
    <w:rsid w:val="00CB6B37"/>
    <w:rsid w:val="00CC6C5A"/>
    <w:rsid w:val="00CF183C"/>
    <w:rsid w:val="00D00AD7"/>
    <w:rsid w:val="00D60294"/>
    <w:rsid w:val="00D6248D"/>
    <w:rsid w:val="00D70D9C"/>
    <w:rsid w:val="00E06275"/>
    <w:rsid w:val="00F30265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5C33DE0-3BDE-456D-8312-7C806494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93F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F45"/>
  </w:style>
  <w:style w:type="paragraph" w:styleId="a7">
    <w:name w:val="footer"/>
    <w:basedOn w:val="a"/>
    <w:link w:val="a8"/>
    <w:uiPriority w:val="99"/>
    <w:unhideWhenUsed/>
    <w:rsid w:val="00993F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F45"/>
  </w:style>
  <w:style w:type="table" w:styleId="a9">
    <w:name w:val="Table Grid"/>
    <w:basedOn w:val="a1"/>
    <w:uiPriority w:val="39"/>
    <w:rsid w:val="0099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7553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C43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76.beluo31.ru/wp-content/uploads/2015/12/%D0%A0%D0%B0%D0%BD%D0%BD%D0%B0%D0%B8%D0%B9-%D0%B2%D0%BE%D0%B7%D1%80%D0%B0%D1%81%D1%82-%D0%9D%D0%BE%D0%B2%D0%B8%D0%BA%D0%BE%D0%B2%D0%B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76.beluo31.ru/wp-content/uploads/2015/12/%D0%94%D0%B8%D0%BF%D0%BB%D0%BE%D0%BC-%D0%9B%D0%BE%D0%B1%D0%BE%D0%B9%D0%BA%D0%B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dou76.beluo31.ru/wp-content/uploads/2015/12/%D0%93%D1%83%D0%B6%D0%B5%D0%BB%D1%8C_%D0%A0%D0%B0%D0%BD%D0%BD%D0%B8%D0%B9-%D0%B2%D0%BE%D0%B7%D1%80%D0%B0%D1%81%D1%8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5BC3-8F94-43C2-8841-3CCE4E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1236</Words>
  <Characters>8580</Characters>
  <Application>Microsoft Office Word</Application>
  <DocSecurity>0</DocSecurity>
  <Lines>953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Helga</cp:lastModifiedBy>
  <cp:revision>25</cp:revision>
  <cp:lastPrinted>2021-02-19T14:27:00Z</cp:lastPrinted>
  <dcterms:created xsi:type="dcterms:W3CDTF">2021-02-18T19:21:00Z</dcterms:created>
  <dcterms:modified xsi:type="dcterms:W3CDTF">2021-09-11T13:12:00Z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2021-02-18T00:00:00Z</vt:filetime>
  </property>
</Properties>
</file>